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6D8E" w14:textId="77777777" w:rsidR="00714363" w:rsidRPr="00345947" w:rsidRDefault="00714363" w:rsidP="00243108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345947">
        <w:rPr>
          <w:b/>
          <w:bCs/>
          <w:sz w:val="28"/>
          <w:szCs w:val="28"/>
        </w:rPr>
        <w:t xml:space="preserve">Татар </w:t>
      </w:r>
      <w:r w:rsidRPr="00345947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345947">
        <w:rPr>
          <w:b/>
          <w:bCs/>
          <w:sz w:val="28"/>
          <w:szCs w:val="28"/>
        </w:rPr>
        <w:t>гомуми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белем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бирү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оешмаларында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укучы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балалар</w:t>
      </w:r>
      <w:proofErr w:type="spellEnd"/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өчен</w:t>
      </w:r>
      <w:proofErr w:type="spellEnd"/>
    </w:p>
    <w:p w14:paraId="3CD77FD5" w14:textId="77777777" w:rsidR="00714363" w:rsidRPr="00345947" w:rsidRDefault="00714363" w:rsidP="00243108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</w:rPr>
        <w:t xml:space="preserve">татар </w:t>
      </w:r>
      <w:proofErr w:type="spellStart"/>
      <w:r w:rsidRPr="00345947">
        <w:rPr>
          <w:b/>
          <w:bCs/>
          <w:sz w:val="28"/>
          <w:szCs w:val="28"/>
        </w:rPr>
        <w:t>теленнән</w:t>
      </w:r>
      <w:proofErr w:type="spellEnd"/>
      <w:r w:rsidRPr="00345947">
        <w:rPr>
          <w:b/>
          <w:bCs/>
          <w:sz w:val="28"/>
          <w:szCs w:val="28"/>
        </w:rPr>
        <w:t xml:space="preserve"> республика </w:t>
      </w:r>
      <w:proofErr w:type="spellStart"/>
      <w:r w:rsidRPr="00345947">
        <w:rPr>
          <w:b/>
          <w:bCs/>
          <w:sz w:val="28"/>
          <w:szCs w:val="28"/>
        </w:rPr>
        <w:t>олимпиадасы</w:t>
      </w:r>
      <w:proofErr w:type="spellEnd"/>
      <w:r w:rsidRPr="00345947">
        <w:rPr>
          <w:b/>
          <w:bCs/>
          <w:sz w:val="28"/>
          <w:szCs w:val="28"/>
          <w:lang w:val="tt-RU"/>
        </w:rPr>
        <w:t>ның</w:t>
      </w:r>
      <w:r w:rsidRPr="00345947">
        <w:rPr>
          <w:b/>
          <w:bCs/>
          <w:sz w:val="28"/>
          <w:szCs w:val="28"/>
        </w:rPr>
        <w:t xml:space="preserve"> </w:t>
      </w:r>
    </w:p>
    <w:p w14:paraId="324FDE68" w14:textId="77777777" w:rsidR="00714363" w:rsidRPr="00345947" w:rsidRDefault="00714363" w:rsidP="00243108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  <w:lang w:val="tt-RU"/>
        </w:rPr>
        <w:t>йомгаклау этабы</w:t>
      </w:r>
      <w:r w:rsidRPr="00345947">
        <w:rPr>
          <w:b/>
          <w:bCs/>
          <w:sz w:val="28"/>
          <w:szCs w:val="28"/>
        </w:rPr>
        <w:t xml:space="preserve"> </w:t>
      </w:r>
      <w:proofErr w:type="spellStart"/>
      <w:r w:rsidRPr="00345947">
        <w:rPr>
          <w:b/>
          <w:bCs/>
          <w:sz w:val="28"/>
          <w:szCs w:val="28"/>
        </w:rPr>
        <w:t>биремн</w:t>
      </w:r>
      <w:proofErr w:type="spellEnd"/>
      <w:r w:rsidRPr="00345947">
        <w:rPr>
          <w:b/>
          <w:bCs/>
          <w:sz w:val="28"/>
          <w:szCs w:val="28"/>
          <w:lang w:val="tt-RU"/>
        </w:rPr>
        <w:t>ә</w:t>
      </w:r>
      <w:r w:rsidRPr="00345947">
        <w:rPr>
          <w:b/>
          <w:bCs/>
          <w:sz w:val="28"/>
          <w:szCs w:val="28"/>
        </w:rPr>
        <w:t>ре</w:t>
      </w:r>
      <w:r w:rsidRPr="00345947">
        <w:rPr>
          <w:b/>
          <w:bCs/>
          <w:sz w:val="28"/>
          <w:szCs w:val="28"/>
          <w:lang w:val="tt-RU"/>
        </w:rPr>
        <w:t xml:space="preserve"> </w:t>
      </w:r>
    </w:p>
    <w:p w14:paraId="3D13FA6C" w14:textId="02FDC372" w:rsidR="00714363" w:rsidRPr="00345947" w:rsidRDefault="00714363" w:rsidP="00243108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bCs/>
          <w:sz w:val="28"/>
          <w:szCs w:val="28"/>
          <w:lang w:val="tt-RU"/>
        </w:rPr>
        <w:t>202</w:t>
      </w:r>
      <w:r w:rsidR="00907B2A">
        <w:rPr>
          <w:b/>
          <w:bCs/>
          <w:sz w:val="28"/>
          <w:szCs w:val="28"/>
          <w:lang w:val="tt-RU"/>
        </w:rPr>
        <w:t>5</w:t>
      </w:r>
      <w:r w:rsidRPr="00345947">
        <w:rPr>
          <w:b/>
          <w:bCs/>
          <w:sz w:val="28"/>
          <w:szCs w:val="28"/>
          <w:lang w:val="tt-RU"/>
        </w:rPr>
        <w:t>-202</w:t>
      </w:r>
      <w:r w:rsidR="00907B2A">
        <w:rPr>
          <w:b/>
          <w:bCs/>
          <w:sz w:val="28"/>
          <w:szCs w:val="28"/>
          <w:lang w:val="tt-RU"/>
        </w:rPr>
        <w:t>6</w:t>
      </w:r>
      <w:r w:rsidRPr="00345947">
        <w:rPr>
          <w:b/>
          <w:bCs/>
          <w:sz w:val="28"/>
          <w:szCs w:val="28"/>
          <w:lang w:val="tt-RU"/>
        </w:rPr>
        <w:t xml:space="preserve"> нч</w:t>
      </w:r>
      <w:r w:rsidR="00907B2A">
        <w:rPr>
          <w:b/>
          <w:bCs/>
          <w:sz w:val="28"/>
          <w:szCs w:val="28"/>
          <w:lang w:val="tt-RU"/>
        </w:rPr>
        <w:t>ы</w:t>
      </w:r>
      <w:r w:rsidRPr="00345947">
        <w:rPr>
          <w:b/>
          <w:bCs/>
          <w:sz w:val="28"/>
          <w:szCs w:val="28"/>
          <w:lang w:val="tt-RU"/>
        </w:rPr>
        <w:t xml:space="preserve"> уку елы. </w:t>
      </w:r>
    </w:p>
    <w:p w14:paraId="427AD561" w14:textId="77777777" w:rsidR="00714363" w:rsidRPr="00345947" w:rsidRDefault="00452AE9" w:rsidP="00243108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>1</w:t>
      </w:r>
      <w:r w:rsidR="00D60584" w:rsidRPr="00345947">
        <w:rPr>
          <w:b/>
          <w:sz w:val="28"/>
          <w:szCs w:val="28"/>
          <w:lang w:val="tt-RU"/>
        </w:rPr>
        <w:t>1</w:t>
      </w:r>
      <w:r w:rsidRPr="00345947">
        <w:rPr>
          <w:b/>
          <w:sz w:val="28"/>
          <w:szCs w:val="28"/>
          <w:lang w:val="tt-RU"/>
        </w:rPr>
        <w:t xml:space="preserve"> </w:t>
      </w:r>
      <w:r w:rsidR="00714363" w:rsidRPr="00345947">
        <w:rPr>
          <w:b/>
          <w:sz w:val="28"/>
          <w:szCs w:val="28"/>
          <w:lang w:val="tt-RU"/>
        </w:rPr>
        <w:t>нч</w:t>
      </w:r>
      <w:r w:rsidR="00D60584" w:rsidRPr="00345947">
        <w:rPr>
          <w:b/>
          <w:sz w:val="28"/>
          <w:szCs w:val="28"/>
          <w:lang w:val="tt-RU"/>
        </w:rPr>
        <w:t>е</w:t>
      </w:r>
      <w:r w:rsidR="00714363" w:rsidRPr="00345947">
        <w:rPr>
          <w:b/>
          <w:sz w:val="28"/>
          <w:szCs w:val="28"/>
          <w:lang w:val="tt-RU"/>
        </w:rPr>
        <w:t xml:space="preserve"> сыйныф</w:t>
      </w:r>
    </w:p>
    <w:p w14:paraId="7D58C366" w14:textId="77777777" w:rsidR="00714363" w:rsidRPr="00345947" w:rsidRDefault="00714363" w:rsidP="00243108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 xml:space="preserve">Үткәрү вакыты – </w:t>
      </w:r>
      <w:r w:rsidR="00706EDE" w:rsidRPr="00345947">
        <w:rPr>
          <w:b/>
          <w:sz w:val="28"/>
          <w:szCs w:val="28"/>
          <w:lang w:val="tt-RU"/>
        </w:rPr>
        <w:t>2</w:t>
      </w:r>
      <w:r w:rsidR="006671F4" w:rsidRPr="00345947">
        <w:rPr>
          <w:b/>
          <w:sz w:val="28"/>
          <w:szCs w:val="28"/>
          <w:lang w:val="tt-RU"/>
        </w:rPr>
        <w:t>4</w:t>
      </w:r>
      <w:r w:rsidR="00706EDE" w:rsidRPr="00345947">
        <w:rPr>
          <w:b/>
          <w:sz w:val="28"/>
          <w:szCs w:val="28"/>
          <w:lang w:val="tt-RU"/>
        </w:rPr>
        <w:t>0</w:t>
      </w:r>
      <w:r w:rsidRPr="00345947">
        <w:rPr>
          <w:b/>
          <w:sz w:val="28"/>
          <w:szCs w:val="28"/>
          <w:lang w:val="tt-RU"/>
        </w:rPr>
        <w:t xml:space="preserve"> минут </w:t>
      </w:r>
    </w:p>
    <w:p w14:paraId="514D261A" w14:textId="1377715C" w:rsidR="00714363" w:rsidRPr="00DA030B" w:rsidRDefault="00714363" w:rsidP="00243108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DA030B">
        <w:rPr>
          <w:b/>
          <w:sz w:val="28"/>
          <w:szCs w:val="28"/>
          <w:lang w:val="tt-RU"/>
        </w:rPr>
        <w:t xml:space="preserve">Максималь балл – </w:t>
      </w:r>
      <w:r w:rsidR="00DA030B" w:rsidRPr="00DA030B">
        <w:rPr>
          <w:b/>
          <w:sz w:val="28"/>
          <w:szCs w:val="28"/>
          <w:lang w:val="tt-RU"/>
        </w:rPr>
        <w:t>84</w:t>
      </w:r>
    </w:p>
    <w:p w14:paraId="17BB8BA4" w14:textId="77777777" w:rsidR="00460D0C" w:rsidRPr="00345947" w:rsidRDefault="00460D0C" w:rsidP="00243108">
      <w:pPr>
        <w:spacing w:line="276" w:lineRule="auto"/>
        <w:rPr>
          <w:b/>
          <w:sz w:val="28"/>
          <w:szCs w:val="28"/>
          <w:lang w:val="tt-RU"/>
        </w:rPr>
      </w:pPr>
    </w:p>
    <w:p w14:paraId="10E8BE0A" w14:textId="77777777" w:rsidR="00460D0C" w:rsidRPr="00345947" w:rsidRDefault="00460D0C" w:rsidP="00243108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BCF4698" w14:textId="77777777" w:rsidR="00460D0C" w:rsidRPr="00345947" w:rsidRDefault="00460D0C" w:rsidP="00243108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27671985" w14:textId="394E10B4" w:rsidR="001A3A25" w:rsidRPr="00243108" w:rsidRDefault="00853F8F" w:rsidP="00243108">
      <w:pPr>
        <w:pStyle w:val="a4"/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Кече тел</w:t>
      </w:r>
      <w:r w:rsidR="001A3A25" w:rsidRPr="00243108">
        <w:rPr>
          <w:sz w:val="28"/>
          <w:szCs w:val="28"/>
          <w:lang w:val="tt-RU"/>
        </w:rPr>
        <w:t xml:space="preserve"> ассимиляциясе чагылыш тапкан </w:t>
      </w:r>
      <w:r w:rsidRPr="00243108">
        <w:rPr>
          <w:sz w:val="28"/>
          <w:szCs w:val="28"/>
          <w:lang w:val="tt-RU"/>
        </w:rPr>
        <w:t>мәкальне</w:t>
      </w:r>
      <w:r w:rsidR="001A3A25" w:rsidRPr="00243108">
        <w:rPr>
          <w:sz w:val="28"/>
          <w:szCs w:val="28"/>
          <w:lang w:val="tt-RU"/>
        </w:rPr>
        <w:t xml:space="preserve"> билгеләгез.</w:t>
      </w:r>
      <w:r w:rsidR="001A3A25" w:rsidRPr="00243108">
        <w:rPr>
          <w:b/>
          <w:sz w:val="28"/>
          <w:szCs w:val="28"/>
          <w:lang w:val="tt-RU"/>
        </w:rPr>
        <w:t xml:space="preserve"> (2 балл)</w:t>
      </w:r>
    </w:p>
    <w:p w14:paraId="394ADA89" w14:textId="6F434C38" w:rsidR="001A3A25" w:rsidRPr="00243108" w:rsidRDefault="001A3A25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1) </w:t>
      </w:r>
      <w:r w:rsidR="00CF3484" w:rsidRPr="00243108">
        <w:rPr>
          <w:sz w:val="28"/>
          <w:szCs w:val="28"/>
          <w:lang w:val="tt-RU"/>
        </w:rPr>
        <w:t>Иркә бала ир булмас.</w:t>
      </w:r>
    </w:p>
    <w:p w14:paraId="07AE7DBC" w14:textId="04EAADB5" w:rsidR="001A3A25" w:rsidRPr="00243108" w:rsidRDefault="001A3A25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2) </w:t>
      </w:r>
      <w:r w:rsidR="00CF3484" w:rsidRPr="00243108">
        <w:rPr>
          <w:sz w:val="28"/>
          <w:szCs w:val="28"/>
          <w:lang w:val="tt-RU"/>
        </w:rPr>
        <w:t>Аңлаганга ишарәт, аңламаганга бишәр әйт.</w:t>
      </w:r>
    </w:p>
    <w:p w14:paraId="4C1A3F1B" w14:textId="7659FA45" w:rsidR="001A3A25" w:rsidRPr="00243108" w:rsidRDefault="001A3A25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3) </w:t>
      </w:r>
      <w:r w:rsidR="00CF3484" w:rsidRPr="00243108">
        <w:rPr>
          <w:sz w:val="28"/>
          <w:szCs w:val="28"/>
          <w:lang w:val="tt-RU"/>
        </w:rPr>
        <w:t>Алтының белән мактанма, акылың белән мактан.</w:t>
      </w:r>
    </w:p>
    <w:p w14:paraId="35B07B46" w14:textId="16995E26" w:rsidR="001A3A25" w:rsidRPr="00243108" w:rsidRDefault="001A3A25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4) </w:t>
      </w:r>
      <w:r w:rsidR="00853F8F" w:rsidRPr="00243108">
        <w:rPr>
          <w:sz w:val="28"/>
          <w:szCs w:val="28"/>
          <w:lang w:val="tt-RU"/>
        </w:rPr>
        <w:t>Күп уйлама, уелырсың, күп шыбырдама, коелырсың.</w:t>
      </w:r>
    </w:p>
    <w:p w14:paraId="5685A201" w14:textId="464645FD" w:rsidR="008D6126" w:rsidRPr="00243108" w:rsidRDefault="00DD6308" w:rsidP="0024310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2. </w:t>
      </w:r>
      <w:r w:rsidR="008D6126" w:rsidRPr="00243108">
        <w:rPr>
          <w:sz w:val="28"/>
          <w:szCs w:val="28"/>
          <w:lang w:val="tt-RU"/>
        </w:rPr>
        <w:t>Килеп чыгышы ягыннан гомумтөрки сүзләрдән генә торган рәтне билгеләгез.</w:t>
      </w:r>
      <w:r w:rsidR="008D6126" w:rsidRPr="00243108">
        <w:rPr>
          <w:b/>
          <w:sz w:val="28"/>
          <w:szCs w:val="28"/>
          <w:lang w:val="tt-RU"/>
        </w:rPr>
        <w:t xml:space="preserve"> (2 балл)</w:t>
      </w:r>
    </w:p>
    <w:p w14:paraId="5FA4DA93" w14:textId="2A07E39A" w:rsidR="008D6126" w:rsidRPr="00243108" w:rsidRDefault="008D6126" w:rsidP="00243108">
      <w:p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   1) әти, ызба, җавап, бүрәнә, наз</w:t>
      </w:r>
    </w:p>
    <w:p w14:paraId="52622DEA" w14:textId="09FD4D7F" w:rsidR="008D6126" w:rsidRPr="00243108" w:rsidRDefault="008D6126" w:rsidP="00243108">
      <w:p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  2) әни, алар, сигез, ай, барабыз</w:t>
      </w:r>
    </w:p>
    <w:p w14:paraId="1B885528" w14:textId="16FA1FFF" w:rsidR="008D6126" w:rsidRPr="00243108" w:rsidRDefault="008D6126" w:rsidP="00243108">
      <w:p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  3) урман, пилмән, поши, үрдәк, хис</w:t>
      </w:r>
    </w:p>
    <w:p w14:paraId="481D3A60" w14:textId="5168EF74" w:rsidR="008D6126" w:rsidRPr="00243108" w:rsidRDefault="008D6126" w:rsidP="00243108">
      <w:p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  4) радио, бала, бүре, миләш, алма </w:t>
      </w:r>
    </w:p>
    <w:p w14:paraId="05AC7222" w14:textId="69C6643B" w:rsidR="00C032A3" w:rsidRPr="00243108" w:rsidRDefault="008D6126" w:rsidP="0024310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3. </w:t>
      </w:r>
      <w:r w:rsidR="00C032A3" w:rsidRPr="00243108">
        <w:rPr>
          <w:i/>
          <w:iCs/>
          <w:sz w:val="28"/>
          <w:szCs w:val="28"/>
          <w:lang w:val="tt-RU"/>
        </w:rPr>
        <w:t>Шөбһәсез, ул үзенең актык гомерен тыныч, рәхәт үткәрде</w:t>
      </w:r>
      <w:r w:rsidR="00C032A3" w:rsidRPr="00243108">
        <w:rPr>
          <w:sz w:val="28"/>
          <w:szCs w:val="28"/>
          <w:lang w:val="tt-RU"/>
        </w:rPr>
        <w:t xml:space="preserve">. (Г.Ибраһимов) җөмләсендә </w:t>
      </w:r>
      <w:r w:rsidR="00C032A3" w:rsidRPr="00243108">
        <w:rPr>
          <w:i/>
          <w:iCs/>
          <w:sz w:val="28"/>
          <w:szCs w:val="28"/>
          <w:lang w:val="tt-RU"/>
        </w:rPr>
        <w:t>шөбһәсез</w:t>
      </w:r>
      <w:r w:rsidR="00C032A3" w:rsidRPr="00243108">
        <w:rPr>
          <w:sz w:val="28"/>
          <w:szCs w:val="28"/>
          <w:lang w:val="tt-RU"/>
        </w:rPr>
        <w:t xml:space="preserve"> сүзенең мәгънәсен дөрес билгеләгез. </w:t>
      </w:r>
      <w:r w:rsidR="00C032A3" w:rsidRPr="00243108">
        <w:rPr>
          <w:b/>
          <w:sz w:val="28"/>
          <w:szCs w:val="28"/>
          <w:lang w:val="tt-RU"/>
        </w:rPr>
        <w:t>(2 балл)</w:t>
      </w:r>
    </w:p>
    <w:p w14:paraId="43A32591" w14:textId="552A452A" w:rsidR="00C032A3" w:rsidRPr="00243108" w:rsidRDefault="00C032A3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1) ышанычсыз</w:t>
      </w:r>
    </w:p>
    <w:p w14:paraId="64E513C0" w14:textId="40649833" w:rsidR="00C032A3" w:rsidRPr="00243108" w:rsidRDefault="00C032A3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2) ихтимал</w:t>
      </w:r>
    </w:p>
    <w:p w14:paraId="4333920E" w14:textId="0D344505" w:rsidR="00C032A3" w:rsidRPr="00243108" w:rsidRDefault="00C032A3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3) төгәл билгеле</w:t>
      </w:r>
    </w:p>
    <w:p w14:paraId="384B7388" w14:textId="58313EBF" w:rsidR="00DF0773" w:rsidRPr="00243108" w:rsidRDefault="00C032A3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4) үкенү</w:t>
      </w:r>
    </w:p>
    <w:p w14:paraId="7F75F089" w14:textId="590FDE4E" w:rsidR="00DF2801" w:rsidRPr="00243108" w:rsidRDefault="00DF2801" w:rsidP="00243108">
      <w:pPr>
        <w:pStyle w:val="a4"/>
        <w:numPr>
          <w:ilvl w:val="0"/>
          <w:numId w:val="20"/>
        </w:numPr>
        <w:tabs>
          <w:tab w:val="left" w:pos="142"/>
        </w:tabs>
        <w:spacing w:line="276" w:lineRule="auto"/>
        <w:ind w:left="284" w:hanging="28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Сүзләр дөрес язылган очракны билгеләгез. </w:t>
      </w:r>
      <w:r w:rsidRPr="00243108">
        <w:rPr>
          <w:b/>
          <w:sz w:val="28"/>
          <w:szCs w:val="28"/>
          <w:lang w:val="tt-RU"/>
        </w:rPr>
        <w:t>(2 балл)</w:t>
      </w:r>
      <w:r w:rsidRPr="00243108">
        <w:rPr>
          <w:bCs/>
          <w:i/>
          <w:sz w:val="28"/>
          <w:szCs w:val="28"/>
          <w:lang w:val="tt-RU"/>
        </w:rPr>
        <w:t xml:space="preserve"> </w:t>
      </w:r>
    </w:p>
    <w:p w14:paraId="6A99A7EF" w14:textId="0F28BD03" w:rsidR="00DF2801" w:rsidRPr="00243108" w:rsidRDefault="00DF2801" w:rsidP="00243108">
      <w:pPr>
        <w:tabs>
          <w:tab w:val="left" w:pos="142"/>
          <w:tab w:val="left" w:pos="993"/>
          <w:tab w:val="left" w:pos="1134"/>
        </w:tabs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1)</w:t>
      </w:r>
      <w:r w:rsidRPr="00243108">
        <w:rPr>
          <w:sz w:val="28"/>
          <w:szCs w:val="28"/>
          <w:lang w:val="tt-RU"/>
        </w:rPr>
        <w:tab/>
        <w:t xml:space="preserve">канәгать, афәт, күзгә-күз </w:t>
      </w:r>
    </w:p>
    <w:p w14:paraId="23CC78E2" w14:textId="1A342138" w:rsidR="00DF2801" w:rsidRPr="00243108" w:rsidRDefault="00DF2801" w:rsidP="00243108">
      <w:pPr>
        <w:tabs>
          <w:tab w:val="left" w:pos="142"/>
          <w:tab w:val="left" w:pos="993"/>
          <w:tab w:val="left" w:pos="1134"/>
        </w:tabs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2)</w:t>
      </w:r>
      <w:r w:rsidRPr="00243108">
        <w:rPr>
          <w:sz w:val="28"/>
          <w:szCs w:val="28"/>
          <w:lang w:val="tt-RU"/>
        </w:rPr>
        <w:tab/>
        <w:t xml:space="preserve">канәгать, әфать, күзгәкүз </w:t>
      </w:r>
    </w:p>
    <w:p w14:paraId="76462FA5" w14:textId="7EFEA5EA" w:rsidR="00DF2801" w:rsidRPr="00243108" w:rsidRDefault="00DF2801" w:rsidP="00243108">
      <w:pPr>
        <w:tabs>
          <w:tab w:val="left" w:pos="142"/>
          <w:tab w:val="left" w:pos="993"/>
          <w:tab w:val="left" w:pos="1134"/>
        </w:tabs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3)</w:t>
      </w:r>
      <w:r w:rsidRPr="00243108">
        <w:rPr>
          <w:sz w:val="28"/>
          <w:szCs w:val="28"/>
          <w:lang w:val="tt-RU"/>
        </w:rPr>
        <w:tab/>
        <w:t xml:space="preserve">кәнагәт, афәт, күзгә-күз </w:t>
      </w:r>
    </w:p>
    <w:p w14:paraId="10B46B87" w14:textId="33D269A7" w:rsidR="00DF2801" w:rsidRPr="00243108" w:rsidRDefault="00DF2801" w:rsidP="00243108">
      <w:pPr>
        <w:tabs>
          <w:tab w:val="left" w:pos="142"/>
          <w:tab w:val="left" w:pos="993"/>
          <w:tab w:val="left" w:pos="1134"/>
        </w:tabs>
        <w:spacing w:line="276" w:lineRule="auto"/>
        <w:ind w:left="567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4)</w:t>
      </w:r>
      <w:r w:rsidRPr="00243108">
        <w:rPr>
          <w:sz w:val="28"/>
          <w:szCs w:val="28"/>
          <w:lang w:val="tt-RU"/>
        </w:rPr>
        <w:tab/>
        <w:t xml:space="preserve">кәнәгәт, афәт, күзгәкүз </w:t>
      </w:r>
    </w:p>
    <w:p w14:paraId="2B5FBDDB" w14:textId="377964E0" w:rsidR="009A67FB" w:rsidRPr="00243108" w:rsidRDefault="00DF2801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5. </w:t>
      </w:r>
      <w:r w:rsidR="009A67FB" w:rsidRPr="00243108">
        <w:rPr>
          <w:sz w:val="28"/>
          <w:szCs w:val="28"/>
          <w:lang w:val="tt-RU"/>
        </w:rPr>
        <w:t xml:space="preserve">Сөйләм стиленә хас җөмләне билгеләгез. </w:t>
      </w:r>
      <w:r w:rsidR="009A67FB" w:rsidRPr="00243108">
        <w:rPr>
          <w:b/>
          <w:sz w:val="28"/>
          <w:szCs w:val="28"/>
          <w:lang w:val="tt-RU"/>
        </w:rPr>
        <w:t>(2 балл)</w:t>
      </w:r>
    </w:p>
    <w:p w14:paraId="13035680" w14:textId="77777777" w:rsidR="009A67FB" w:rsidRPr="00243108" w:rsidRDefault="009A67FB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1) Мәче баласы үзенең шуклыгы белән бөтен кешене шаккаттырды.</w:t>
      </w:r>
    </w:p>
    <w:p w14:paraId="021A1B1C" w14:textId="77777777" w:rsidR="009A67FB" w:rsidRPr="00243108" w:rsidRDefault="009A67FB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2) Кара аны, малай актыгы, көтүне таратмыйча алып кайта бел.</w:t>
      </w:r>
    </w:p>
    <w:p w14:paraId="3E8EB3E6" w14:textId="77777777" w:rsidR="009A67FB" w:rsidRPr="00243108" w:rsidRDefault="009A67FB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3)  Әдәбиятны таныту өчен, әсәрләрне төрле телләргә тәрҗемә итәләр.</w:t>
      </w:r>
    </w:p>
    <w:p w14:paraId="03985747" w14:textId="77777777" w:rsidR="009A67FB" w:rsidRPr="00243108" w:rsidRDefault="009A67FB" w:rsidP="00243108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4) Мәгънә төсмерләре белән охшаш сүзләрне синонимнар дип атыйлар.</w:t>
      </w:r>
    </w:p>
    <w:p w14:paraId="3B948F5D" w14:textId="7F45C7C6" w:rsidR="00676DA9" w:rsidRPr="00243108" w:rsidRDefault="00676DA9" w:rsidP="00243108">
      <w:pPr>
        <w:pStyle w:val="a4"/>
        <w:numPr>
          <w:ilvl w:val="0"/>
          <w:numId w:val="21"/>
        </w:numPr>
        <w:spacing w:line="276" w:lineRule="auto"/>
        <w:ind w:left="284" w:hanging="28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Сүзләрнең </w:t>
      </w:r>
      <w:r w:rsidR="00ED079B" w:rsidRPr="00243108">
        <w:rPr>
          <w:sz w:val="28"/>
          <w:szCs w:val="28"/>
          <w:lang w:val="tt-RU"/>
        </w:rPr>
        <w:t>ясалышына иг</w:t>
      </w:r>
      <w:r w:rsidR="00E86C2F" w:rsidRPr="00243108">
        <w:rPr>
          <w:sz w:val="28"/>
          <w:szCs w:val="28"/>
          <w:lang w:val="tt-RU"/>
        </w:rPr>
        <w:t>ъ</w:t>
      </w:r>
      <w:r w:rsidR="00ED079B" w:rsidRPr="00243108">
        <w:rPr>
          <w:sz w:val="28"/>
          <w:szCs w:val="28"/>
          <w:lang w:val="tt-RU"/>
        </w:rPr>
        <w:t>тибар итегез, артык рәтне</w:t>
      </w:r>
      <w:r w:rsidRPr="00243108">
        <w:rPr>
          <w:sz w:val="28"/>
          <w:szCs w:val="28"/>
          <w:lang w:val="tt-RU"/>
        </w:rPr>
        <w:t xml:space="preserve"> билгеләгез.</w:t>
      </w:r>
      <w:r w:rsidRPr="00243108">
        <w:rPr>
          <w:b/>
          <w:sz w:val="28"/>
          <w:szCs w:val="28"/>
          <w:lang w:val="tt-RU"/>
        </w:rPr>
        <w:t xml:space="preserve"> (2 балл)</w:t>
      </w:r>
    </w:p>
    <w:p w14:paraId="28A281C0" w14:textId="6C0C76F4" w:rsidR="00ED079B" w:rsidRPr="00243108" w:rsidRDefault="00ED079B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1) </w:t>
      </w:r>
      <w:r w:rsidR="00175033" w:rsidRPr="00243108">
        <w:rPr>
          <w:sz w:val="28"/>
          <w:szCs w:val="28"/>
          <w:lang w:val="tt-RU"/>
        </w:rPr>
        <w:t>капчык, бөтерчек, уенчык</w:t>
      </w:r>
    </w:p>
    <w:p w14:paraId="7D587E16" w14:textId="256FE06E" w:rsidR="00ED079B" w:rsidRPr="00243108" w:rsidRDefault="00ED079B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2) </w:t>
      </w:r>
      <w:r w:rsidR="00175033" w:rsidRPr="00243108">
        <w:rPr>
          <w:sz w:val="28"/>
          <w:szCs w:val="28"/>
          <w:lang w:val="tt-RU"/>
        </w:rPr>
        <w:t>кабырчык, валчык, бөркәнчек</w:t>
      </w:r>
    </w:p>
    <w:p w14:paraId="46E9FBF1" w14:textId="6A806E83" w:rsidR="00ED079B" w:rsidRPr="00243108" w:rsidRDefault="00ED079B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lastRenderedPageBreak/>
        <w:t xml:space="preserve">3) </w:t>
      </w:r>
      <w:r w:rsidR="00175033" w:rsidRPr="00243108">
        <w:rPr>
          <w:sz w:val="28"/>
          <w:szCs w:val="28"/>
          <w:lang w:val="tt-RU"/>
        </w:rPr>
        <w:t>кызчык, кошчык, шәһәрчек</w:t>
      </w:r>
    </w:p>
    <w:p w14:paraId="445A65DF" w14:textId="1A6F46AB" w:rsidR="000D1035" w:rsidRPr="00243108" w:rsidRDefault="00ED079B" w:rsidP="00243108">
      <w:pPr>
        <w:pStyle w:val="a4"/>
        <w:spacing w:line="276" w:lineRule="auto"/>
        <w:ind w:left="644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4) </w:t>
      </w:r>
      <w:r w:rsidR="00175033" w:rsidRPr="00243108">
        <w:rPr>
          <w:sz w:val="28"/>
          <w:szCs w:val="28"/>
          <w:lang w:val="tt-RU"/>
        </w:rPr>
        <w:t>җыерчык, янчык, мәтәлчек</w:t>
      </w:r>
    </w:p>
    <w:p w14:paraId="492E73E9" w14:textId="733FF012" w:rsidR="009A67FB" w:rsidRPr="00243108" w:rsidRDefault="00266C8F" w:rsidP="00243108">
      <w:pPr>
        <w:widowControl w:val="0"/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7</w:t>
      </w:r>
      <w:r w:rsidR="00447252" w:rsidRPr="00243108">
        <w:rPr>
          <w:sz w:val="28"/>
          <w:szCs w:val="28"/>
          <w:lang w:val="tt-RU"/>
        </w:rPr>
        <w:t xml:space="preserve">. </w:t>
      </w:r>
      <w:r w:rsidR="009A67FB" w:rsidRPr="00243108">
        <w:rPr>
          <w:sz w:val="28"/>
          <w:szCs w:val="28"/>
          <w:lang w:val="tt-RU"/>
        </w:rPr>
        <w:t xml:space="preserve">Җөмләнең төре дөрес күрсәтелгән рәтне билгеләгез. </w:t>
      </w:r>
      <w:r w:rsidR="009A67FB" w:rsidRPr="00243108">
        <w:rPr>
          <w:b/>
          <w:bCs/>
          <w:sz w:val="28"/>
          <w:szCs w:val="28"/>
          <w:lang w:val="tt-RU"/>
        </w:rPr>
        <w:t>(2 балл)</w:t>
      </w:r>
      <w:r w:rsidR="009A67FB" w:rsidRPr="00243108">
        <w:rPr>
          <w:sz w:val="28"/>
          <w:szCs w:val="28"/>
          <w:lang w:val="tt-RU"/>
        </w:rPr>
        <w:t xml:space="preserve"> </w:t>
      </w:r>
    </w:p>
    <w:p w14:paraId="16218B30" w14:textId="77777777" w:rsidR="009A67FB" w:rsidRPr="00243108" w:rsidRDefault="009A67FB" w:rsidP="00243108">
      <w:pPr>
        <w:widowControl w:val="0"/>
        <w:spacing w:line="276" w:lineRule="auto"/>
        <w:jc w:val="both"/>
        <w:rPr>
          <w:i/>
          <w:sz w:val="28"/>
          <w:szCs w:val="28"/>
          <w:lang w:val="tt-RU"/>
        </w:rPr>
      </w:pPr>
      <w:r w:rsidRPr="00243108">
        <w:rPr>
          <w:i/>
          <w:sz w:val="28"/>
          <w:szCs w:val="28"/>
          <w:lang w:val="tt-RU"/>
        </w:rPr>
        <w:t>Көн эссе булса да, Хәдичәттәй яшел ефәк шәл бөркәнгән, шәл чуклары җиргә кадәр салынган.</w:t>
      </w:r>
    </w:p>
    <w:p w14:paraId="1FE5663D" w14:textId="77777777" w:rsidR="009A67FB" w:rsidRPr="00243108" w:rsidRDefault="009A67FB" w:rsidP="00243108">
      <w:pPr>
        <w:pStyle w:val="a6"/>
        <w:tabs>
          <w:tab w:val="left" w:pos="709"/>
        </w:tabs>
        <w:spacing w:after="0"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1)</w:t>
      </w:r>
      <w:r w:rsidRPr="00243108">
        <w:rPr>
          <w:b/>
          <w:sz w:val="28"/>
          <w:szCs w:val="28"/>
          <w:lang w:val="tt-RU"/>
        </w:rPr>
        <w:t xml:space="preserve"> </w:t>
      </w:r>
      <w:r w:rsidRPr="00243108">
        <w:rPr>
          <w:sz w:val="28"/>
          <w:szCs w:val="28"/>
          <w:lang w:val="tt-RU"/>
        </w:rPr>
        <w:t>теркәгечсез тезмә кушма җөмлә</w:t>
      </w:r>
    </w:p>
    <w:p w14:paraId="3E8FF5AC" w14:textId="77777777" w:rsidR="009A67FB" w:rsidRPr="00243108" w:rsidRDefault="009A67FB" w:rsidP="00243108">
      <w:pPr>
        <w:widowControl w:val="0"/>
        <w:tabs>
          <w:tab w:val="left" w:pos="709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2) теркәгечле тезмә кушма җөмлә </w:t>
      </w:r>
    </w:p>
    <w:p w14:paraId="33D09436" w14:textId="77777777" w:rsidR="009A67FB" w:rsidRPr="00243108" w:rsidRDefault="009A67FB" w:rsidP="00243108">
      <w:pPr>
        <w:tabs>
          <w:tab w:val="left" w:pos="709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3) </w:t>
      </w:r>
      <w:r w:rsidRPr="00243108">
        <w:rPr>
          <w:noProof/>
          <w:sz w:val="28"/>
          <w:szCs w:val="28"/>
          <w:lang w:val="tt-RU"/>
        </w:rPr>
        <w:t>катнаш кушма җөмлә</w:t>
      </w:r>
    </w:p>
    <w:p w14:paraId="63D2B574" w14:textId="77777777" w:rsidR="009A67FB" w:rsidRPr="00243108" w:rsidRDefault="009A67FB" w:rsidP="00243108">
      <w:pPr>
        <w:tabs>
          <w:tab w:val="left" w:pos="709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4) синтетик иярченле кушма җөмлә</w:t>
      </w:r>
    </w:p>
    <w:p w14:paraId="4794E0FB" w14:textId="15E17162" w:rsidR="009A67FB" w:rsidRPr="00243108" w:rsidRDefault="00266C8F" w:rsidP="00243108">
      <w:pPr>
        <w:widowControl w:val="0"/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8</w:t>
      </w:r>
      <w:r w:rsidR="006C38AD" w:rsidRPr="00243108">
        <w:rPr>
          <w:sz w:val="28"/>
          <w:szCs w:val="28"/>
          <w:lang w:val="tt-RU"/>
        </w:rPr>
        <w:t xml:space="preserve">. </w:t>
      </w:r>
      <w:r w:rsidR="009A67FB" w:rsidRPr="00243108">
        <w:rPr>
          <w:sz w:val="28"/>
          <w:szCs w:val="28"/>
          <w:lang w:val="tt-RU"/>
        </w:rPr>
        <w:t xml:space="preserve">Аерымланган рәвеш хәле кулланылган җөмләне күрсәтегез (тыныш билгеләре куелмаган). </w:t>
      </w:r>
      <w:r w:rsidR="009A67FB" w:rsidRPr="00243108">
        <w:rPr>
          <w:b/>
          <w:sz w:val="28"/>
          <w:szCs w:val="28"/>
          <w:lang w:val="tt-RU"/>
        </w:rPr>
        <w:t xml:space="preserve"> (2 балл)</w:t>
      </w:r>
    </w:p>
    <w:p w14:paraId="3587D872" w14:textId="0A5C6FAE" w:rsidR="009A67FB" w:rsidRPr="00243108" w:rsidRDefault="009A67FB" w:rsidP="00243108">
      <w:pPr>
        <w:widowControl w:val="0"/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1) </w:t>
      </w:r>
      <w:r w:rsidR="00205270" w:rsidRPr="00243108">
        <w:rPr>
          <w:sz w:val="28"/>
          <w:szCs w:val="28"/>
          <w:lang w:val="tt-RU"/>
        </w:rPr>
        <w:t>Бала шатланганга җырлап җибәрде</w:t>
      </w:r>
      <w:r w:rsidRPr="00243108">
        <w:rPr>
          <w:sz w:val="28"/>
          <w:szCs w:val="28"/>
          <w:lang w:val="tt-RU"/>
        </w:rPr>
        <w:t>.</w:t>
      </w:r>
    </w:p>
    <w:p w14:paraId="37877065" w14:textId="77777777" w:rsidR="009A67FB" w:rsidRPr="00243108" w:rsidRDefault="009A67FB" w:rsidP="00243108">
      <w:pPr>
        <w:widowControl w:val="0"/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2) Эшкә керешкәнче Галия журналлар караштырды.</w:t>
      </w:r>
    </w:p>
    <w:p w14:paraId="61EFAA81" w14:textId="77777777" w:rsidR="009A67FB" w:rsidRPr="00243108" w:rsidRDefault="009A67FB" w:rsidP="00243108">
      <w:pPr>
        <w:widowControl w:val="0"/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3) </w:t>
      </w:r>
      <w:r w:rsidRPr="00243108">
        <w:rPr>
          <w:rFonts w:cs="Antiqua"/>
          <w:sz w:val="28"/>
          <w:szCs w:val="28"/>
          <w:lang w:val="tt-RU"/>
        </w:rPr>
        <w:t>Дәрес хәзерләп бетергәч кызым телевизор карый.</w:t>
      </w:r>
    </w:p>
    <w:p w14:paraId="426D1292" w14:textId="77777777" w:rsidR="009A67FB" w:rsidRPr="00243108" w:rsidRDefault="009A67FB" w:rsidP="00243108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cs="Antiqua"/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4) Малайлар шау-гөр килеп өйләренә таралышты.</w:t>
      </w:r>
    </w:p>
    <w:p w14:paraId="5C2F0053" w14:textId="77777777" w:rsidR="00205270" w:rsidRPr="00243108" w:rsidRDefault="00C24F7F" w:rsidP="00243108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 xml:space="preserve">9. </w:t>
      </w:r>
      <w:r w:rsidR="0022671E" w:rsidRPr="00243108">
        <w:rPr>
          <w:sz w:val="28"/>
          <w:szCs w:val="28"/>
          <w:lang w:val="tt-RU"/>
        </w:rPr>
        <w:t xml:space="preserve">Җөмләдә </w:t>
      </w:r>
      <w:r w:rsidR="0022671E" w:rsidRPr="00243108">
        <w:rPr>
          <w:i/>
          <w:iCs/>
          <w:sz w:val="28"/>
          <w:szCs w:val="28"/>
          <w:lang w:val="tt-RU"/>
        </w:rPr>
        <w:t xml:space="preserve">&lt;…&gt; </w:t>
      </w:r>
      <w:r w:rsidR="0022671E" w:rsidRPr="00243108">
        <w:rPr>
          <w:sz w:val="28"/>
          <w:szCs w:val="28"/>
          <w:lang w:val="tt-RU"/>
        </w:rPr>
        <w:t>тамгасы урынына</w:t>
      </w:r>
      <w:r w:rsidR="0022671E" w:rsidRPr="00243108">
        <w:rPr>
          <w:i/>
          <w:iCs/>
          <w:sz w:val="28"/>
          <w:szCs w:val="28"/>
          <w:lang w:val="tt-RU"/>
        </w:rPr>
        <w:t xml:space="preserve"> </w:t>
      </w:r>
      <w:r w:rsidR="0022671E" w:rsidRPr="00243108">
        <w:rPr>
          <w:sz w:val="28"/>
          <w:szCs w:val="28"/>
          <w:lang w:val="tt-RU"/>
        </w:rPr>
        <w:t xml:space="preserve">куелырга тиешле тыныш билгесен языгыз. </w:t>
      </w:r>
      <w:r w:rsidR="0022671E" w:rsidRPr="00243108">
        <w:rPr>
          <w:b/>
          <w:sz w:val="28"/>
          <w:szCs w:val="28"/>
          <w:lang w:val="tt-RU"/>
        </w:rPr>
        <w:t>(2 балл)</w:t>
      </w:r>
      <w:r w:rsidR="00205270" w:rsidRPr="00243108">
        <w:rPr>
          <w:i/>
          <w:iCs/>
          <w:sz w:val="28"/>
          <w:szCs w:val="28"/>
          <w:lang w:val="tt-RU"/>
        </w:rPr>
        <w:t xml:space="preserve"> </w:t>
      </w:r>
    </w:p>
    <w:p w14:paraId="7D962BD7" w14:textId="01A6198E" w:rsidR="00C24F7F" w:rsidRPr="00243108" w:rsidRDefault="00205270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i/>
          <w:iCs/>
          <w:sz w:val="28"/>
          <w:szCs w:val="28"/>
          <w:lang w:val="tt-RU"/>
        </w:rPr>
        <w:t>Көтелмәгән бер вакыйга булды &lt;…&gt; һич уйламаганда, Бәдрия карчык килеп төште. (Г. Ибраһимов</w:t>
      </w:r>
    </w:p>
    <w:p w14:paraId="088A10AD" w14:textId="62BEA1E7" w:rsidR="000D1035" w:rsidRPr="00243108" w:rsidRDefault="00C24F7F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b/>
          <w:bCs/>
          <w:sz w:val="28"/>
          <w:szCs w:val="28"/>
          <w:lang w:val="tt-RU"/>
        </w:rPr>
        <w:t>Җавап</w:t>
      </w:r>
      <w:r w:rsidRPr="00243108">
        <w:rPr>
          <w:sz w:val="28"/>
          <w:szCs w:val="28"/>
          <w:lang w:val="tt-RU"/>
        </w:rPr>
        <w:t>: ______</w:t>
      </w:r>
      <w:r w:rsidR="00243108" w:rsidRPr="00243108">
        <w:rPr>
          <w:sz w:val="28"/>
          <w:szCs w:val="28"/>
          <w:lang w:val="tt-RU"/>
        </w:rPr>
        <w:t xml:space="preserve"> </w:t>
      </w:r>
      <w:r w:rsidRPr="00243108">
        <w:rPr>
          <w:sz w:val="28"/>
          <w:szCs w:val="28"/>
          <w:lang w:val="tt-RU"/>
        </w:rPr>
        <w:t>________________________________________</w:t>
      </w:r>
    </w:p>
    <w:p w14:paraId="538D45E7" w14:textId="2380B806" w:rsidR="00C24F7F" w:rsidRPr="00243108" w:rsidRDefault="00C24F7F" w:rsidP="0024310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243108">
        <w:rPr>
          <w:sz w:val="28"/>
          <w:szCs w:val="28"/>
          <w:lang w:val="tt-RU"/>
        </w:rPr>
        <w:t>10.</w:t>
      </w:r>
      <w:r w:rsidR="00B13646" w:rsidRPr="00243108">
        <w:rPr>
          <w:sz w:val="28"/>
          <w:szCs w:val="28"/>
          <w:lang w:val="tt-RU"/>
        </w:rPr>
        <w:t xml:space="preserve"> </w:t>
      </w:r>
      <w:r w:rsidR="00B13646" w:rsidRPr="00243108">
        <w:rPr>
          <w:i/>
          <w:iCs/>
          <w:sz w:val="28"/>
          <w:szCs w:val="28"/>
          <w:lang w:val="tt-RU"/>
        </w:rPr>
        <w:t>Акларның атаклы бер полковнигы, аты өркүдән, суга егылган икән</w:t>
      </w:r>
      <w:r w:rsidRPr="00243108">
        <w:rPr>
          <w:sz w:val="28"/>
          <w:szCs w:val="28"/>
          <w:lang w:val="tt-RU"/>
        </w:rPr>
        <w:t xml:space="preserve">. </w:t>
      </w:r>
      <w:r w:rsidR="0022671E" w:rsidRPr="00243108">
        <w:rPr>
          <w:sz w:val="28"/>
          <w:szCs w:val="28"/>
          <w:lang w:val="tt-RU"/>
        </w:rPr>
        <w:t>җ</w:t>
      </w:r>
      <w:r w:rsidR="00B13646" w:rsidRPr="00243108">
        <w:rPr>
          <w:sz w:val="28"/>
          <w:szCs w:val="28"/>
          <w:lang w:val="tt-RU"/>
        </w:rPr>
        <w:t xml:space="preserve">өмләсендәге иярчен җөмләнең төрен языгыз </w:t>
      </w:r>
      <w:r w:rsidRPr="00243108">
        <w:rPr>
          <w:b/>
          <w:bCs/>
          <w:sz w:val="28"/>
          <w:szCs w:val="28"/>
          <w:lang w:val="tt-RU"/>
        </w:rPr>
        <w:t>(2 балл)</w:t>
      </w:r>
    </w:p>
    <w:p w14:paraId="6BA5C157" w14:textId="5E3C1F3A" w:rsidR="00C24F7F" w:rsidRPr="00243108" w:rsidRDefault="00C24F7F" w:rsidP="00243108">
      <w:pPr>
        <w:widowControl w:val="0"/>
        <w:autoSpaceDE w:val="0"/>
        <w:autoSpaceDN w:val="0"/>
        <w:adjustRightInd w:val="0"/>
        <w:spacing w:line="276" w:lineRule="auto"/>
        <w:ind w:left="-142" w:firstLine="567"/>
        <w:jc w:val="both"/>
        <w:rPr>
          <w:sz w:val="28"/>
          <w:szCs w:val="28"/>
          <w:lang w:val="tt-RU"/>
        </w:rPr>
      </w:pPr>
      <w:r w:rsidRPr="00243108">
        <w:rPr>
          <w:b/>
          <w:bCs/>
          <w:sz w:val="28"/>
          <w:szCs w:val="28"/>
          <w:lang w:val="tt-RU"/>
        </w:rPr>
        <w:t>Җавап</w:t>
      </w:r>
      <w:r w:rsidRPr="00243108">
        <w:rPr>
          <w:sz w:val="28"/>
          <w:szCs w:val="28"/>
          <w:lang w:val="tt-RU"/>
        </w:rPr>
        <w:t xml:space="preserve">:  </w:t>
      </w:r>
      <w:r w:rsidR="0008282E" w:rsidRPr="00243108">
        <w:rPr>
          <w:sz w:val="28"/>
          <w:szCs w:val="28"/>
          <w:lang w:val="tt-RU"/>
        </w:rPr>
        <w:t>_______________________________________</w:t>
      </w:r>
      <w:r w:rsidRPr="00243108">
        <w:rPr>
          <w:sz w:val="28"/>
          <w:szCs w:val="28"/>
          <w:lang w:val="tt-RU"/>
        </w:rPr>
        <w:t>_______</w:t>
      </w:r>
    </w:p>
    <w:p w14:paraId="262F0A5E" w14:textId="77777777" w:rsidR="00C24F7F" w:rsidRPr="00251171" w:rsidRDefault="00C24F7F" w:rsidP="00243108">
      <w:pPr>
        <w:pStyle w:val="a8"/>
        <w:spacing w:line="276" w:lineRule="auto"/>
        <w:ind w:firstLine="0"/>
        <w:rPr>
          <w:rFonts w:ascii="Times New Roman" w:hAnsi="Times New Roman" w:cs="Times New Roman"/>
          <w:b/>
          <w:lang w:val="tt-RU"/>
        </w:rPr>
      </w:pPr>
    </w:p>
    <w:p w14:paraId="1BE9D7AF" w14:textId="7EC5EA14" w:rsidR="00990BA2" w:rsidRPr="00C9093E" w:rsidRDefault="00990BA2" w:rsidP="00243108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345947">
        <w:rPr>
          <w:b/>
          <w:sz w:val="28"/>
          <w:szCs w:val="28"/>
          <w:lang w:val="tt-RU"/>
        </w:rPr>
        <w:t>Теоретик бирем.</w:t>
      </w:r>
    </w:p>
    <w:p w14:paraId="00A392F1" w14:textId="05EFA794" w:rsidR="00990BA2" w:rsidRPr="00243108" w:rsidRDefault="00F422C3" w:rsidP="00243108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0" w:name="_Hlk221191723"/>
      <w:bookmarkStart w:id="1" w:name="_Hlk221406565"/>
      <w:r w:rsidRPr="00243108">
        <w:rPr>
          <w:i/>
          <w:iCs/>
          <w:sz w:val="28"/>
          <w:szCs w:val="28"/>
          <w:lang w:val="tt-RU"/>
        </w:rPr>
        <w:t>Лексикография</w:t>
      </w:r>
      <w:r w:rsidR="00A50303" w:rsidRPr="00243108">
        <w:rPr>
          <w:sz w:val="28"/>
          <w:szCs w:val="28"/>
          <w:lang w:val="tt-RU"/>
        </w:rPr>
        <w:t xml:space="preserve"> төшенчәсенә аңлатма </w:t>
      </w:r>
      <w:bookmarkStart w:id="2" w:name="_Hlk221191794"/>
      <w:r w:rsidR="00A50303" w:rsidRPr="00243108">
        <w:rPr>
          <w:sz w:val="28"/>
          <w:szCs w:val="28"/>
          <w:lang w:val="tt-RU"/>
        </w:rPr>
        <w:t>бире</w:t>
      </w:r>
      <w:r w:rsidR="00B04A58" w:rsidRPr="00243108">
        <w:rPr>
          <w:sz w:val="28"/>
          <w:szCs w:val="28"/>
          <w:lang w:val="tt-RU"/>
        </w:rPr>
        <w:t>п, бу турыда белгәннәрегезне языгыз</w:t>
      </w:r>
      <w:r w:rsidR="001D13CD" w:rsidRPr="00243108">
        <w:rPr>
          <w:sz w:val="28"/>
          <w:szCs w:val="28"/>
          <w:lang w:val="tt-RU"/>
        </w:rPr>
        <w:t>,</w:t>
      </w:r>
      <w:bookmarkEnd w:id="2"/>
      <w:r w:rsidR="001D13CD" w:rsidRPr="00243108">
        <w:rPr>
          <w:sz w:val="28"/>
          <w:szCs w:val="28"/>
          <w:lang w:val="tt-RU"/>
        </w:rPr>
        <w:t xml:space="preserve"> </w:t>
      </w:r>
      <w:r w:rsidR="00990BA2" w:rsidRPr="00243108">
        <w:rPr>
          <w:sz w:val="28"/>
          <w:szCs w:val="28"/>
          <w:lang w:val="tt-RU"/>
        </w:rPr>
        <w:t xml:space="preserve">фикерегезне мисаллар белән </w:t>
      </w:r>
      <w:r w:rsidR="004A35B4" w:rsidRPr="00243108">
        <w:rPr>
          <w:sz w:val="28"/>
          <w:szCs w:val="28"/>
          <w:lang w:val="tt-RU"/>
        </w:rPr>
        <w:t>дәлилләгез</w:t>
      </w:r>
      <w:r w:rsidR="004A35B4" w:rsidRPr="00243108">
        <w:rPr>
          <w:b/>
          <w:sz w:val="28"/>
          <w:szCs w:val="28"/>
          <w:lang w:val="tt-RU"/>
        </w:rPr>
        <w:t xml:space="preserve"> </w:t>
      </w:r>
      <w:bookmarkEnd w:id="0"/>
      <w:r w:rsidR="004A35B4" w:rsidRPr="00243108">
        <w:rPr>
          <w:b/>
          <w:sz w:val="28"/>
          <w:szCs w:val="28"/>
          <w:lang w:val="tt-RU"/>
        </w:rPr>
        <w:t>(10 балл)</w:t>
      </w:r>
    </w:p>
    <w:bookmarkEnd w:id="1"/>
    <w:p w14:paraId="0E5A11A8" w14:textId="62B41878" w:rsidR="00251171" w:rsidRPr="00251171" w:rsidRDefault="00251171" w:rsidP="00243108">
      <w:pPr>
        <w:pStyle w:val="a4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99581" w14:textId="3842345B" w:rsidR="00BB21E1" w:rsidRPr="00243108" w:rsidRDefault="00990BA2" w:rsidP="00243108">
      <w:pPr>
        <w:pStyle w:val="a8"/>
        <w:spacing w:line="276" w:lineRule="auto"/>
        <w:ind w:firstLine="0"/>
        <w:jc w:val="center"/>
        <w:rPr>
          <w:rFonts w:ascii="Times New Roman" w:hAnsi="Times New Roman" w:cs="Times New Roman"/>
          <w:b/>
          <w:lang w:val="tt-RU"/>
        </w:rPr>
      </w:pPr>
      <w:r w:rsidRPr="00345947">
        <w:rPr>
          <w:rFonts w:ascii="Times New Roman" w:hAnsi="Times New Roman" w:cs="Times New Roman"/>
          <w:b/>
          <w:bCs/>
          <w:lang w:val="tt-RU"/>
        </w:rPr>
        <w:t>III.</w:t>
      </w:r>
      <w:r w:rsidRPr="00345947">
        <w:rPr>
          <w:rFonts w:ascii="Times New Roman" w:hAnsi="Times New Roman" w:cs="Times New Roman"/>
          <w:lang w:val="tt-RU"/>
        </w:rPr>
        <w:t xml:space="preserve"> </w:t>
      </w:r>
      <w:r w:rsidR="003D721F" w:rsidRPr="00345947">
        <w:rPr>
          <w:rFonts w:ascii="Times New Roman" w:hAnsi="Times New Roman" w:cs="Times New Roman"/>
          <w:b/>
          <w:lang w:val="tt-RU"/>
        </w:rPr>
        <w:t>Уйлагыз һәм җавапны языгыз.</w:t>
      </w:r>
    </w:p>
    <w:p w14:paraId="589F8218" w14:textId="5F8CA982" w:rsidR="00DF41CC" w:rsidRDefault="00DF41CC" w:rsidP="00243108">
      <w:pPr>
        <w:spacing w:line="276" w:lineRule="auto"/>
        <w:ind w:left="360"/>
        <w:rPr>
          <w:b/>
          <w:bCs/>
          <w:color w:val="000000" w:themeColor="text1"/>
          <w:sz w:val="28"/>
          <w:szCs w:val="28"/>
          <w:lang w:val="tt-RU"/>
        </w:rPr>
      </w:pPr>
      <w:bookmarkStart w:id="3" w:name="_Hlk156909172"/>
      <w:bookmarkStart w:id="4" w:name="_Hlk157160822"/>
      <w:bookmarkStart w:id="5" w:name="_Hlk221406642"/>
      <w:r w:rsidRPr="00DF41CC">
        <w:rPr>
          <w:bCs/>
          <w:sz w:val="28"/>
          <w:szCs w:val="28"/>
          <w:lang w:val="tt-RU"/>
        </w:rPr>
        <w:t>Өзекне  хәзерге татар әдәби теленә күчереп языгыз.</w:t>
      </w:r>
      <w:r>
        <w:rPr>
          <w:b/>
          <w:sz w:val="28"/>
          <w:szCs w:val="28"/>
          <w:lang w:val="tt-RU"/>
        </w:rPr>
        <w:t xml:space="preserve"> (4 балл)</w:t>
      </w:r>
    </w:p>
    <w:bookmarkEnd w:id="5"/>
    <w:p w14:paraId="7C070B5A" w14:textId="0559706F" w:rsidR="007564B8" w:rsidRPr="00B0015E" w:rsidRDefault="00DF41CC" w:rsidP="0024310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DF41CC">
        <w:rPr>
          <w:i/>
          <w:iCs/>
          <w:color w:val="000000" w:themeColor="text1"/>
          <w:sz w:val="28"/>
          <w:szCs w:val="28"/>
          <w:lang w:val="tt-RU"/>
        </w:rPr>
        <w:t>Бу үксез огу</w:t>
      </w:r>
      <w:r>
        <w:rPr>
          <w:i/>
          <w:iCs/>
          <w:color w:val="000000" w:themeColor="text1"/>
          <w:sz w:val="28"/>
          <w:szCs w:val="28"/>
          <w:lang w:val="tt-RU"/>
        </w:rPr>
        <w:t>л</w:t>
      </w:r>
      <w:r w:rsidRPr="00DF41CC">
        <w:rPr>
          <w:i/>
          <w:iCs/>
          <w:color w:val="000000" w:themeColor="text1"/>
          <w:sz w:val="28"/>
          <w:szCs w:val="28"/>
          <w:lang w:val="tt-RU"/>
        </w:rPr>
        <w:t xml:space="preserve">ны азат </w:t>
      </w:r>
      <w:r w:rsidR="00994263">
        <w:rPr>
          <w:i/>
          <w:iCs/>
          <w:color w:val="000000" w:themeColor="text1"/>
          <w:sz w:val="28"/>
          <w:szCs w:val="28"/>
          <w:lang w:val="tt-RU"/>
        </w:rPr>
        <w:t>киши</w:t>
      </w:r>
      <w:r w:rsidRPr="00DF41CC">
        <w:rPr>
          <w:i/>
          <w:iCs/>
          <w:color w:val="000000" w:themeColor="text1"/>
          <w:sz w:val="28"/>
          <w:szCs w:val="28"/>
          <w:lang w:val="tt-RU"/>
        </w:rPr>
        <w:t xml:space="preserve"> булсын тидек</w:t>
      </w:r>
      <w:r>
        <w:rPr>
          <w:color w:val="000000" w:themeColor="text1"/>
          <w:sz w:val="28"/>
          <w:szCs w:val="28"/>
          <w:lang w:val="tt-RU"/>
        </w:rPr>
        <w:t>.</w:t>
      </w:r>
      <w:r w:rsidRPr="00DF41CC">
        <w:rPr>
          <w:color w:val="000000" w:themeColor="text1"/>
          <w:sz w:val="28"/>
          <w:szCs w:val="28"/>
          <w:lang w:val="tt-RU"/>
        </w:rPr>
        <w:t xml:space="preserve"> (Ибраһим хан ярлыгы)</w:t>
      </w:r>
    </w:p>
    <w:p w14:paraId="78BF2434" w14:textId="09672C58" w:rsidR="00976FC3" w:rsidRPr="00C9595A" w:rsidRDefault="007564B8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243108">
        <w:rPr>
          <w:sz w:val="28"/>
          <w:szCs w:val="28"/>
          <w:lang w:val="tt-RU"/>
        </w:rPr>
        <w:t>:__</w:t>
      </w:r>
      <w:r w:rsidR="00251171" w:rsidRPr="00243108">
        <w:rPr>
          <w:sz w:val="28"/>
          <w:szCs w:val="28"/>
          <w:lang w:val="tt-RU"/>
        </w:rPr>
        <w:t>__________________________</w:t>
      </w:r>
      <w:r w:rsidR="00243108" w:rsidRPr="00243108">
        <w:rPr>
          <w:sz w:val="28"/>
          <w:szCs w:val="28"/>
          <w:lang w:val="tt-RU"/>
        </w:rPr>
        <w:t>_____________</w:t>
      </w:r>
      <w:r w:rsidR="00251171" w:rsidRPr="00243108">
        <w:rPr>
          <w:sz w:val="28"/>
          <w:szCs w:val="28"/>
          <w:lang w:val="tt-RU"/>
        </w:rPr>
        <w:t>__________________</w:t>
      </w:r>
      <w:r w:rsidR="00243108" w:rsidRPr="00243108">
        <w:rPr>
          <w:sz w:val="28"/>
          <w:szCs w:val="28"/>
          <w:lang w:val="tt-RU"/>
        </w:rPr>
        <w:t xml:space="preserve"> </w:t>
      </w:r>
      <w:r w:rsidR="00251171" w:rsidRPr="00243108">
        <w:rPr>
          <w:sz w:val="28"/>
          <w:szCs w:val="28"/>
          <w:lang w:val="tt-RU"/>
        </w:rPr>
        <w:t>__________________________________________________________________</w:t>
      </w:r>
      <w:bookmarkEnd w:id="3"/>
      <w:bookmarkEnd w:id="4"/>
    </w:p>
    <w:p w14:paraId="4C764F59" w14:textId="51A0BA42" w:rsidR="00460D0C" w:rsidRPr="00243108" w:rsidRDefault="00243108" w:rsidP="00243108">
      <w:pPr>
        <w:spacing w:line="276" w:lineRule="auto"/>
        <w:ind w:left="36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  <w:lang w:val="tt-RU"/>
        </w:rPr>
        <w:t>.</w:t>
      </w:r>
      <w:r w:rsidR="00B140F5" w:rsidRPr="00243108">
        <w:rPr>
          <w:b/>
          <w:sz w:val="28"/>
          <w:szCs w:val="28"/>
          <w:lang w:val="tt-RU"/>
        </w:rPr>
        <w:t>Гамәли-иҗади бирем</w:t>
      </w:r>
      <w:r w:rsidR="003D721F" w:rsidRPr="00243108">
        <w:rPr>
          <w:b/>
          <w:sz w:val="28"/>
          <w:szCs w:val="28"/>
          <w:lang w:val="tt-RU"/>
        </w:rPr>
        <w:t>.</w:t>
      </w:r>
    </w:p>
    <w:p w14:paraId="4427513B" w14:textId="71DF9F22" w:rsidR="00FE1D6C" w:rsidRPr="00243108" w:rsidRDefault="00FE1D6C" w:rsidP="00243108">
      <w:pPr>
        <w:spacing w:line="276" w:lineRule="auto"/>
        <w:ind w:firstLine="360"/>
        <w:jc w:val="both"/>
        <w:rPr>
          <w:bCs/>
          <w:sz w:val="28"/>
          <w:szCs w:val="28"/>
          <w:lang w:val="tt-RU"/>
        </w:rPr>
      </w:pPr>
      <w:bookmarkStart w:id="6" w:name="_Hlk157164835"/>
      <w:bookmarkStart w:id="7" w:name="_Hlk221406866"/>
      <w:r w:rsidRPr="00243108">
        <w:rPr>
          <w:sz w:val="28"/>
          <w:szCs w:val="28"/>
          <w:lang w:val="tt-RU"/>
        </w:rPr>
        <w:t>1.</w:t>
      </w:r>
      <w:r w:rsidRPr="00243108">
        <w:rPr>
          <w:bCs/>
          <w:sz w:val="28"/>
          <w:szCs w:val="28"/>
          <w:lang w:val="tt-RU"/>
        </w:rPr>
        <w:t xml:space="preserve"> Таблицаның беренче баганасында бирелгән аңлатмасына карап, икенче баганага </w:t>
      </w:r>
      <w:r w:rsidR="00833A12" w:rsidRPr="00243108">
        <w:rPr>
          <w:bCs/>
          <w:sz w:val="28"/>
          <w:szCs w:val="28"/>
          <w:lang w:val="tt-RU"/>
        </w:rPr>
        <w:t xml:space="preserve">хәзерге татар телендәге </w:t>
      </w:r>
      <w:r w:rsidRPr="00243108">
        <w:rPr>
          <w:bCs/>
          <w:sz w:val="28"/>
          <w:szCs w:val="28"/>
          <w:lang w:val="tt-RU"/>
        </w:rPr>
        <w:t xml:space="preserve">сүзне табып языгыз. 3 баганадагы саннар сүздә ничә хәреф булырга тиешлеген күрсәтә. </w:t>
      </w:r>
      <w:r w:rsidRPr="00243108">
        <w:rPr>
          <w:b/>
          <w:sz w:val="28"/>
          <w:szCs w:val="28"/>
          <w:lang w:val="tt-RU"/>
        </w:rPr>
        <w:t>(5 балл)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6941"/>
        <w:gridCol w:w="1701"/>
        <w:gridCol w:w="1276"/>
      </w:tblGrid>
      <w:tr w:rsidR="00FE1D6C" w:rsidRPr="00940981" w14:paraId="0BFBC7C8" w14:textId="77777777" w:rsidTr="00E86C2F">
        <w:tc>
          <w:tcPr>
            <w:tcW w:w="6941" w:type="dxa"/>
          </w:tcPr>
          <w:bookmarkEnd w:id="7"/>
          <w:p w14:paraId="33640E50" w14:textId="77777777" w:rsidR="00FE1D6C" w:rsidRPr="00940981" w:rsidRDefault="00FE1D6C" w:rsidP="00243108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14:paraId="2085F0A6" w14:textId="77777777" w:rsidR="00FE1D6C" w:rsidRPr="00940981" w:rsidRDefault="00FE1D6C" w:rsidP="00243108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276" w:type="dxa"/>
          </w:tcPr>
          <w:p w14:paraId="4D6DE51F" w14:textId="77777777" w:rsidR="00FE1D6C" w:rsidRPr="00940981" w:rsidRDefault="00FE1D6C" w:rsidP="00243108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FE1D6C" w:rsidRPr="00940981" w14:paraId="5B736287" w14:textId="77777777" w:rsidTr="00E86C2F">
        <w:tc>
          <w:tcPr>
            <w:tcW w:w="6941" w:type="dxa"/>
          </w:tcPr>
          <w:p w14:paraId="552BFE40" w14:textId="47ECC905" w:rsidR="00FE1D6C" w:rsidRPr="00940981" w:rsidRDefault="00FE1D6C" w:rsidP="00243108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төрки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телдәге </w:t>
            </w:r>
            <w:r w:rsidR="008C4F48" w:rsidRPr="008C4F48">
              <w:rPr>
                <w:bCs/>
                <w:i/>
                <w:iCs/>
                <w:sz w:val="28"/>
                <w:szCs w:val="28"/>
                <w:lang w:val="tt-RU"/>
              </w:rPr>
              <w:t>өтмек</w:t>
            </w:r>
            <w:r w:rsidR="008C4F48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="008C4F48">
              <w:rPr>
                <w:bCs/>
                <w:sz w:val="28"/>
                <w:szCs w:val="28"/>
                <w:lang w:val="tt-RU"/>
              </w:rPr>
              <w:t>сүзе белән бәйләнешле</w:t>
            </w:r>
            <w:r w:rsidR="008C4F48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="008C4F48" w:rsidRPr="008C4F48">
              <w:rPr>
                <w:bCs/>
                <w:sz w:val="28"/>
                <w:szCs w:val="28"/>
                <w:lang w:val="tt-RU"/>
              </w:rPr>
              <w:t>ризык</w:t>
            </w:r>
            <w:r w:rsidR="00470DE2">
              <w:rPr>
                <w:bCs/>
                <w:sz w:val="28"/>
                <w:szCs w:val="28"/>
                <w:lang w:val="tt-RU"/>
              </w:rPr>
              <w:t xml:space="preserve"> атамасы. </w:t>
            </w:r>
          </w:p>
        </w:tc>
        <w:tc>
          <w:tcPr>
            <w:tcW w:w="1701" w:type="dxa"/>
          </w:tcPr>
          <w:p w14:paraId="13C5B8BE" w14:textId="4A78C008" w:rsidR="00FE1D6C" w:rsidRPr="007F574E" w:rsidRDefault="00FE1D6C" w:rsidP="00243108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234CFC2F" w14:textId="7BB9FA3A" w:rsidR="00FE1D6C" w:rsidRPr="00470DE2" w:rsidRDefault="008C4F48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</w:tr>
      <w:tr w:rsidR="00FE1D6C" w:rsidRPr="00940981" w14:paraId="45A2FCD6" w14:textId="77777777" w:rsidTr="00E86C2F">
        <w:tc>
          <w:tcPr>
            <w:tcW w:w="6941" w:type="dxa"/>
          </w:tcPr>
          <w:p w14:paraId="7497AB82" w14:textId="5BD1F60B" w:rsidR="00FE1D6C" w:rsidRPr="00E2397C" w:rsidRDefault="008C4F48" w:rsidP="00243108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</w:t>
            </w:r>
            <w:r w:rsidR="00FE1D6C" w:rsidRPr="006B7846">
              <w:rPr>
                <w:bCs/>
                <w:sz w:val="28"/>
                <w:szCs w:val="28"/>
                <w:lang w:val="tt-RU"/>
              </w:rPr>
              <w:t xml:space="preserve">өрки телдәге </w:t>
            </w:r>
            <w:r w:rsidRPr="008C4F48">
              <w:rPr>
                <w:bCs/>
                <w:i/>
                <w:iCs/>
                <w:sz w:val="28"/>
                <w:szCs w:val="28"/>
                <w:lang w:val="tt-RU"/>
              </w:rPr>
              <w:t>кудуг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Pr="008C4F48">
              <w:rPr>
                <w:bCs/>
                <w:sz w:val="28"/>
                <w:szCs w:val="28"/>
                <w:lang w:val="tt-RU"/>
              </w:rPr>
              <w:t>сүзеннән үзгәртелгән сулык</w:t>
            </w:r>
            <w:r w:rsidR="00DF39EB">
              <w:rPr>
                <w:bCs/>
                <w:sz w:val="28"/>
                <w:szCs w:val="28"/>
                <w:lang w:val="tt-RU"/>
              </w:rPr>
              <w:t xml:space="preserve"> атамасы.</w:t>
            </w:r>
          </w:p>
        </w:tc>
        <w:tc>
          <w:tcPr>
            <w:tcW w:w="1701" w:type="dxa"/>
          </w:tcPr>
          <w:p w14:paraId="799B8B97" w14:textId="6DA9AFED" w:rsidR="00FE1D6C" w:rsidRPr="00470DE2" w:rsidRDefault="00FE1D6C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5F471950" w14:textId="1762D405" w:rsidR="00FE1D6C" w:rsidRPr="00470DE2" w:rsidRDefault="00DF39EB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</w:tr>
      <w:tr w:rsidR="00FE1D6C" w:rsidRPr="00940981" w14:paraId="799EF8AD" w14:textId="77777777" w:rsidTr="00E86C2F">
        <w:tc>
          <w:tcPr>
            <w:tcW w:w="6941" w:type="dxa"/>
          </w:tcPr>
          <w:p w14:paraId="18CA715D" w14:textId="615B99BA" w:rsidR="00FE1D6C" w:rsidRPr="00380874" w:rsidRDefault="008C4F48" w:rsidP="00243108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телдәге </w:t>
            </w:r>
            <w:r w:rsidRPr="008C4F48">
              <w:rPr>
                <w:bCs/>
                <w:i/>
                <w:iCs/>
                <w:sz w:val="28"/>
                <w:szCs w:val="28"/>
                <w:lang w:val="tt-RU"/>
              </w:rPr>
              <w:t>елт</w:t>
            </w:r>
            <w:r>
              <w:rPr>
                <w:bCs/>
                <w:sz w:val="28"/>
                <w:szCs w:val="28"/>
                <w:lang w:val="tt-RU"/>
              </w:rPr>
              <w:t>- тамырыннан барлыкка килгән күк җисеме атамасы.</w:t>
            </w:r>
          </w:p>
        </w:tc>
        <w:tc>
          <w:tcPr>
            <w:tcW w:w="1701" w:type="dxa"/>
          </w:tcPr>
          <w:p w14:paraId="296BCB89" w14:textId="591EA55A" w:rsidR="00FE1D6C" w:rsidRPr="008C4F48" w:rsidRDefault="00FE1D6C" w:rsidP="00243108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276C1CF0" w14:textId="71CA25F8" w:rsidR="00FE1D6C" w:rsidRPr="00470DE2" w:rsidRDefault="008C4F48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6</w:t>
            </w:r>
          </w:p>
        </w:tc>
      </w:tr>
      <w:tr w:rsidR="0019691A" w:rsidRPr="00940981" w14:paraId="2EDDE703" w14:textId="77777777" w:rsidTr="00E86C2F">
        <w:tc>
          <w:tcPr>
            <w:tcW w:w="6941" w:type="dxa"/>
          </w:tcPr>
          <w:p w14:paraId="62B70EB7" w14:textId="40CA8A8A" w:rsidR="0019691A" w:rsidRPr="00940981" w:rsidRDefault="0019691A" w:rsidP="00243108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чорда кытай теленнән үтеп кергән </w:t>
            </w:r>
            <w:r w:rsidRPr="0094410D">
              <w:rPr>
                <w:bCs/>
                <w:i/>
                <w:iCs/>
                <w:sz w:val="28"/>
                <w:szCs w:val="28"/>
                <w:lang w:val="tt-RU"/>
              </w:rPr>
              <w:t>чин</w:t>
            </w:r>
            <w:r>
              <w:rPr>
                <w:bCs/>
                <w:sz w:val="28"/>
                <w:szCs w:val="28"/>
                <w:lang w:val="tt-RU"/>
              </w:rPr>
              <w:t xml:space="preserve"> сүзе хәзерге татар телендә </w:t>
            </w:r>
            <w:r w:rsidRPr="0094410D">
              <w:rPr>
                <w:bCs/>
                <w:i/>
                <w:iCs/>
                <w:sz w:val="28"/>
                <w:szCs w:val="28"/>
                <w:lang w:val="tt-RU"/>
              </w:rPr>
              <w:t>дөреслек</w:t>
            </w:r>
            <w:r>
              <w:rPr>
                <w:bCs/>
                <w:sz w:val="28"/>
                <w:szCs w:val="28"/>
                <w:lang w:val="tt-RU"/>
              </w:rPr>
              <w:t xml:space="preserve"> төшенчәсенә ишарә итә. </w:t>
            </w:r>
          </w:p>
        </w:tc>
        <w:tc>
          <w:tcPr>
            <w:tcW w:w="1701" w:type="dxa"/>
          </w:tcPr>
          <w:p w14:paraId="23BC64B7" w14:textId="76781372" w:rsidR="0019691A" w:rsidRPr="008C4F48" w:rsidRDefault="0019691A" w:rsidP="00243108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0D7078FB" w14:textId="4F57EFD9" w:rsidR="0019691A" w:rsidRPr="00470DE2" w:rsidRDefault="0019691A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3</w:t>
            </w:r>
          </w:p>
        </w:tc>
      </w:tr>
      <w:tr w:rsidR="00FE1D6C" w:rsidRPr="00940981" w14:paraId="5BE8BD8D" w14:textId="77777777" w:rsidTr="00E86C2F">
        <w:tc>
          <w:tcPr>
            <w:tcW w:w="6941" w:type="dxa"/>
          </w:tcPr>
          <w:p w14:paraId="11F42FEA" w14:textId="00A62B9B" w:rsidR="00FE1D6C" w:rsidRPr="00940981" w:rsidRDefault="008C4F48" w:rsidP="00243108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</w:t>
            </w:r>
            <w:r w:rsidRPr="008C4F48">
              <w:rPr>
                <w:bCs/>
                <w:sz w:val="28"/>
                <w:szCs w:val="28"/>
                <w:lang w:val="tt-RU"/>
              </w:rPr>
              <w:t>ыска койрыклы, озын колаклы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="00E8718C">
              <w:rPr>
                <w:bCs/>
                <w:sz w:val="28"/>
                <w:szCs w:val="28"/>
                <w:lang w:val="tt-RU"/>
              </w:rPr>
              <w:t xml:space="preserve">әлеге </w:t>
            </w:r>
            <w:r>
              <w:rPr>
                <w:bCs/>
                <w:sz w:val="28"/>
                <w:szCs w:val="28"/>
                <w:lang w:val="tt-RU"/>
              </w:rPr>
              <w:t>җәнлек атамасын</w:t>
            </w:r>
            <w:r w:rsidR="00FE1D6C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куркак</w:t>
            </w:r>
            <w:r w:rsidR="00FF5179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FE1D6C">
              <w:rPr>
                <w:bCs/>
                <w:sz w:val="28"/>
                <w:szCs w:val="28"/>
                <w:lang w:val="tt-RU"/>
              </w:rPr>
              <w:t>кешегә карата да кулланалар.</w:t>
            </w:r>
            <w:r w:rsidR="00FE1D6C"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14:paraId="5FDEE4F8" w14:textId="2EB54B93" w:rsidR="00FE1D6C" w:rsidRPr="008C4F48" w:rsidRDefault="00FE1D6C" w:rsidP="00243108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0502EA72" w14:textId="2FAD8334" w:rsidR="00FE1D6C" w:rsidRPr="00470DE2" w:rsidRDefault="008C4F48" w:rsidP="00243108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Cs/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</w:tr>
    </w:tbl>
    <w:p w14:paraId="52F22285" w14:textId="77777777" w:rsidR="006E516D" w:rsidRPr="00345947" w:rsidRDefault="006E516D" w:rsidP="00243108">
      <w:pPr>
        <w:spacing w:line="276" w:lineRule="auto"/>
        <w:jc w:val="both"/>
        <w:rPr>
          <w:sz w:val="28"/>
          <w:szCs w:val="28"/>
          <w:lang w:val="tt-RU" w:eastAsia="tt-RU" w:bidi="tt-RU"/>
        </w:rPr>
      </w:pPr>
    </w:p>
    <w:p w14:paraId="413573BD" w14:textId="779D6E5A" w:rsidR="00EF212A" w:rsidRPr="00EF212A" w:rsidRDefault="006E516D" w:rsidP="00243108">
      <w:pPr>
        <w:spacing w:line="276" w:lineRule="auto"/>
        <w:jc w:val="both"/>
        <w:rPr>
          <w:sz w:val="28"/>
          <w:szCs w:val="28"/>
          <w:lang w:val="tt-RU" w:eastAsia="tt-RU" w:bidi="tt-RU"/>
        </w:rPr>
      </w:pPr>
      <w:r w:rsidRPr="00345947">
        <w:rPr>
          <w:sz w:val="28"/>
          <w:szCs w:val="28"/>
          <w:lang w:val="tt-RU"/>
        </w:rPr>
        <w:t xml:space="preserve">2. </w:t>
      </w:r>
      <w:r w:rsidR="006C1F90" w:rsidRPr="00345947">
        <w:rPr>
          <w:sz w:val="28"/>
          <w:szCs w:val="28"/>
          <w:lang w:val="tt-RU"/>
        </w:rPr>
        <w:t>Шигырне укыгыз һәм күпнокталар урынына тиешле хәрефләрне куегыз.</w:t>
      </w:r>
      <w:r w:rsidR="00294F61" w:rsidRPr="00345947">
        <w:rPr>
          <w:b/>
          <w:sz w:val="28"/>
          <w:szCs w:val="28"/>
          <w:lang w:val="tt-RU"/>
        </w:rPr>
        <w:t xml:space="preserve"> (</w:t>
      </w:r>
      <w:r w:rsidR="00EF212A">
        <w:rPr>
          <w:b/>
          <w:sz w:val="28"/>
          <w:szCs w:val="28"/>
          <w:lang w:val="tt-RU"/>
        </w:rPr>
        <w:t>4</w:t>
      </w:r>
      <w:r w:rsidR="00294F61" w:rsidRPr="00345947">
        <w:rPr>
          <w:b/>
          <w:sz w:val="28"/>
          <w:szCs w:val="28"/>
          <w:lang w:val="tt-RU"/>
        </w:rPr>
        <w:t xml:space="preserve"> балл)</w:t>
      </w:r>
      <w:r w:rsidR="00FF399B" w:rsidRPr="00FF399B">
        <w:rPr>
          <w:b/>
          <w:color w:val="FF0000"/>
          <w:sz w:val="28"/>
          <w:szCs w:val="28"/>
          <w:lang w:val="tt-RU"/>
        </w:rPr>
        <w:t xml:space="preserve"> </w:t>
      </w:r>
    </w:p>
    <w:p w14:paraId="0E709559" w14:textId="383CC54A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>Бор</w:t>
      </w:r>
      <w:r>
        <w:rPr>
          <w:sz w:val="28"/>
          <w:szCs w:val="28"/>
          <w:lang w:val="tt-RU"/>
        </w:rPr>
        <w:t>...</w:t>
      </w:r>
      <w:r w:rsidRPr="00EF212A">
        <w:rPr>
          <w:sz w:val="28"/>
          <w:szCs w:val="28"/>
          <w:lang w:val="tt-RU"/>
        </w:rPr>
        <w:t>н заман г</w:t>
      </w:r>
      <w:r>
        <w:rPr>
          <w:sz w:val="28"/>
          <w:szCs w:val="28"/>
          <w:lang w:val="tt-RU"/>
        </w:rPr>
        <w:t>...</w:t>
      </w:r>
      <w:r w:rsidRPr="00EF212A">
        <w:rPr>
          <w:sz w:val="28"/>
          <w:szCs w:val="28"/>
          <w:lang w:val="tt-RU"/>
        </w:rPr>
        <w:t>җәп тыныч булган —</w:t>
      </w:r>
    </w:p>
    <w:p w14:paraId="101E2827" w14:textId="77777777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>Булса булган су һәм җил шавы.</w:t>
      </w:r>
    </w:p>
    <w:p w14:paraId="6FF70D76" w14:textId="5A7BC604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A3FD0">
        <w:rPr>
          <w:b/>
          <w:bCs/>
          <w:sz w:val="28"/>
          <w:szCs w:val="28"/>
          <w:lang w:val="tt-RU"/>
        </w:rPr>
        <w:t xml:space="preserve">Юллар </w:t>
      </w:r>
      <w:r w:rsidRPr="006726D2">
        <w:rPr>
          <w:sz w:val="28"/>
          <w:szCs w:val="28"/>
          <w:lang w:val="tt-RU"/>
        </w:rPr>
        <w:t>озын</w:t>
      </w:r>
      <w:r w:rsidR="006726D2">
        <w:rPr>
          <w:sz w:val="28"/>
          <w:szCs w:val="28"/>
          <w:lang w:val="tt-RU"/>
        </w:rPr>
        <w:t>,</w:t>
      </w:r>
    </w:p>
    <w:p w14:paraId="73CC4D48" w14:textId="58A55D6C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 xml:space="preserve">Вакыт салмак </w:t>
      </w:r>
      <w:r w:rsidRPr="00EA3FD0">
        <w:rPr>
          <w:b/>
          <w:bCs/>
          <w:sz w:val="28"/>
          <w:szCs w:val="28"/>
          <w:lang w:val="tt-RU"/>
        </w:rPr>
        <w:t>аккан</w:t>
      </w:r>
      <w:r w:rsidRPr="00EF212A">
        <w:rPr>
          <w:sz w:val="28"/>
          <w:szCs w:val="28"/>
          <w:lang w:val="tt-RU"/>
        </w:rPr>
        <w:t>.</w:t>
      </w:r>
    </w:p>
    <w:p w14:paraId="7FBDAA7B" w14:textId="454BDE0F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>Г</w:t>
      </w:r>
      <w:r>
        <w:rPr>
          <w:sz w:val="28"/>
          <w:szCs w:val="28"/>
          <w:lang w:val="tt-RU"/>
        </w:rPr>
        <w:t>...</w:t>
      </w:r>
      <w:r w:rsidRPr="00EF212A">
        <w:rPr>
          <w:sz w:val="28"/>
          <w:szCs w:val="28"/>
          <w:lang w:val="tt-RU"/>
        </w:rPr>
        <w:t>ләмәт зур булган Җир шары!</w:t>
      </w:r>
    </w:p>
    <w:p w14:paraId="2A421D1B" w14:textId="0D636C16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bookmarkStart w:id="8" w:name="_Hlk221314661"/>
      <w:r w:rsidRPr="00EF212A">
        <w:rPr>
          <w:sz w:val="28"/>
          <w:szCs w:val="28"/>
          <w:lang w:val="tt-RU"/>
        </w:rPr>
        <w:t xml:space="preserve">Хәзер </w:t>
      </w:r>
      <w:r w:rsidR="00ED30A2" w:rsidRPr="006E6DC5">
        <w:rPr>
          <w:sz w:val="28"/>
          <w:szCs w:val="28"/>
        </w:rPr>
        <w:t>&lt;…&gt;</w:t>
      </w:r>
      <w:r w:rsidRPr="00EF212A">
        <w:rPr>
          <w:sz w:val="28"/>
          <w:szCs w:val="28"/>
          <w:lang w:val="tt-RU"/>
        </w:rPr>
        <w:t xml:space="preserve"> үзгә.</w:t>
      </w:r>
    </w:p>
    <w:p w14:paraId="4563685B" w14:textId="77777777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>Шар да бик бәләкәй;</w:t>
      </w:r>
    </w:p>
    <w:p w14:paraId="11A732D8" w14:textId="77777777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t>Бер хәл булса берәр ягында,</w:t>
      </w:r>
    </w:p>
    <w:p w14:paraId="56563C65" w14:textId="5B1F48D6" w:rsidR="00EF212A" w:rsidRPr="00EF212A" w:rsidRDefault="00EF212A" w:rsidP="00243108">
      <w:pPr>
        <w:spacing w:line="276" w:lineRule="auto"/>
        <w:rPr>
          <w:sz w:val="28"/>
          <w:szCs w:val="28"/>
          <w:lang w:val="tt-RU"/>
        </w:rPr>
      </w:pPr>
      <w:r w:rsidRPr="00EF212A">
        <w:rPr>
          <w:sz w:val="28"/>
          <w:szCs w:val="28"/>
          <w:lang w:val="tt-RU"/>
        </w:rPr>
        <w:lastRenderedPageBreak/>
        <w:t>Оры</w:t>
      </w:r>
      <w:r>
        <w:rPr>
          <w:sz w:val="28"/>
          <w:szCs w:val="28"/>
          <w:lang w:val="tt-RU"/>
        </w:rPr>
        <w:t>...</w:t>
      </w:r>
      <w:r w:rsidRPr="00EF212A">
        <w:rPr>
          <w:sz w:val="28"/>
          <w:szCs w:val="28"/>
          <w:lang w:val="tt-RU"/>
        </w:rPr>
        <w:t>мыйча һич тә үтә алмый,</w:t>
      </w:r>
    </w:p>
    <w:p w14:paraId="52FE76EC" w14:textId="2551AA05" w:rsidR="00584A81" w:rsidRDefault="00EF212A" w:rsidP="00FF66B3">
      <w:pPr>
        <w:spacing w:line="276" w:lineRule="auto"/>
        <w:rPr>
          <w:sz w:val="28"/>
          <w:szCs w:val="28"/>
          <w:lang w:val="tt-RU"/>
        </w:rPr>
      </w:pPr>
      <w:r w:rsidRPr="006726D2">
        <w:rPr>
          <w:b/>
          <w:bCs/>
          <w:sz w:val="28"/>
          <w:szCs w:val="28"/>
          <w:lang w:val="tt-RU"/>
        </w:rPr>
        <w:t>Йөрәгеңә</w:t>
      </w:r>
      <w:r w:rsidRPr="00EF212A">
        <w:rPr>
          <w:sz w:val="28"/>
          <w:szCs w:val="28"/>
          <w:lang w:val="tt-RU"/>
        </w:rPr>
        <w:t xml:space="preserve"> килеп кагыла.</w:t>
      </w:r>
      <w:bookmarkEnd w:id="8"/>
      <w:r w:rsidR="00FF399B" w:rsidRPr="00FF399B">
        <w:rPr>
          <w:sz w:val="28"/>
          <w:szCs w:val="28"/>
          <w:lang w:val="tt-RU"/>
        </w:rPr>
        <w:t xml:space="preserve"> </w:t>
      </w:r>
      <w:r w:rsidR="0016329A" w:rsidRPr="00345947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Ш. Галиев</w:t>
      </w:r>
      <w:r w:rsidR="0016329A" w:rsidRPr="00345947">
        <w:rPr>
          <w:sz w:val="28"/>
          <w:szCs w:val="28"/>
          <w:lang w:val="tt-RU"/>
        </w:rPr>
        <w:t>)</w:t>
      </w:r>
    </w:p>
    <w:p w14:paraId="64519898" w14:textId="69003D62" w:rsidR="00297330" w:rsidRPr="00345947" w:rsidRDefault="00DD3AE8" w:rsidP="00243108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3. </w:t>
      </w:r>
      <w:bookmarkStart w:id="9" w:name="_Hlk221407085"/>
      <w:r w:rsidR="00EF212A">
        <w:rPr>
          <w:i/>
          <w:iCs/>
          <w:sz w:val="28"/>
          <w:szCs w:val="28"/>
          <w:lang w:val="tt-RU"/>
        </w:rPr>
        <w:t>Б</w:t>
      </w:r>
      <w:r w:rsidR="00EF212A" w:rsidRPr="00EF212A">
        <w:rPr>
          <w:i/>
          <w:iCs/>
          <w:sz w:val="28"/>
          <w:szCs w:val="28"/>
          <w:lang w:val="tt-RU"/>
        </w:rPr>
        <w:t>әләкәй</w:t>
      </w:r>
      <w:r w:rsidR="002B2285">
        <w:rPr>
          <w:sz w:val="28"/>
          <w:szCs w:val="28"/>
          <w:lang w:val="tt-RU"/>
        </w:rPr>
        <w:t xml:space="preserve"> сүзенең </w:t>
      </w:r>
      <w:r w:rsidR="00FF66B3">
        <w:rPr>
          <w:sz w:val="28"/>
          <w:szCs w:val="28"/>
          <w:lang w:val="tt-RU"/>
        </w:rPr>
        <w:t>4</w:t>
      </w:r>
      <w:r w:rsidR="002B2285">
        <w:rPr>
          <w:sz w:val="28"/>
          <w:szCs w:val="28"/>
          <w:lang w:val="tt-RU"/>
        </w:rPr>
        <w:t xml:space="preserve"> синонимын </w:t>
      </w:r>
      <w:r w:rsidR="00947533">
        <w:rPr>
          <w:sz w:val="28"/>
          <w:szCs w:val="28"/>
          <w:lang w:val="tt-RU"/>
        </w:rPr>
        <w:t xml:space="preserve"> уйлап </w:t>
      </w:r>
      <w:r w:rsidR="00BA213E">
        <w:rPr>
          <w:sz w:val="28"/>
          <w:szCs w:val="28"/>
          <w:lang w:val="tt-RU"/>
        </w:rPr>
        <w:t xml:space="preserve"> </w:t>
      </w:r>
      <w:r w:rsidR="002B2285">
        <w:rPr>
          <w:sz w:val="28"/>
          <w:szCs w:val="28"/>
          <w:lang w:val="tt-RU"/>
        </w:rPr>
        <w:t>языгыз</w:t>
      </w:r>
      <w:r w:rsidR="00297330" w:rsidRPr="00345947">
        <w:rPr>
          <w:sz w:val="28"/>
          <w:szCs w:val="28"/>
          <w:lang w:val="tt-RU"/>
        </w:rPr>
        <w:t xml:space="preserve">.  </w:t>
      </w:r>
      <w:r w:rsidR="00297330" w:rsidRPr="00345947">
        <w:rPr>
          <w:b/>
          <w:sz w:val="28"/>
          <w:szCs w:val="28"/>
          <w:lang w:val="tt-RU"/>
        </w:rPr>
        <w:t>(</w:t>
      </w:r>
      <w:r w:rsidR="00FF66B3">
        <w:rPr>
          <w:b/>
          <w:sz w:val="28"/>
          <w:szCs w:val="28"/>
          <w:lang w:val="tt-RU"/>
        </w:rPr>
        <w:t>4</w:t>
      </w:r>
      <w:r w:rsidR="00297330" w:rsidRPr="00345947">
        <w:rPr>
          <w:b/>
          <w:sz w:val="28"/>
          <w:szCs w:val="28"/>
          <w:lang w:val="tt-RU"/>
        </w:rPr>
        <w:t xml:space="preserve"> балл)</w:t>
      </w:r>
    </w:p>
    <w:p w14:paraId="004B7C82" w14:textId="3B4B7C9A" w:rsidR="00A96E1C" w:rsidRPr="00584A81" w:rsidRDefault="00A96E1C" w:rsidP="00243108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84A81">
        <w:rPr>
          <w:b/>
          <w:sz w:val="28"/>
          <w:szCs w:val="28"/>
          <w:lang w:val="tt-RU"/>
        </w:rPr>
        <w:t>__</w:t>
      </w:r>
      <w:bookmarkEnd w:id="9"/>
      <w:r w:rsidRPr="00584A81">
        <w:rPr>
          <w:b/>
          <w:sz w:val="28"/>
          <w:szCs w:val="28"/>
          <w:lang w:val="tt-RU"/>
        </w:rPr>
        <w:t>_</w:t>
      </w:r>
      <w:r w:rsidRPr="00584A81">
        <w:rPr>
          <w:bCs/>
          <w:sz w:val="28"/>
          <w:szCs w:val="28"/>
          <w:lang w:val="tt-RU"/>
        </w:rPr>
        <w:t>________________________________________</w:t>
      </w:r>
      <w:r w:rsidR="00C9595A" w:rsidRPr="00584A81">
        <w:rPr>
          <w:bCs/>
          <w:sz w:val="28"/>
          <w:szCs w:val="28"/>
          <w:lang w:val="tt-RU"/>
        </w:rPr>
        <w:t>________________________</w:t>
      </w:r>
      <w:r w:rsidRPr="00584A81">
        <w:rPr>
          <w:bCs/>
          <w:sz w:val="28"/>
          <w:szCs w:val="28"/>
          <w:lang w:val="tt-RU"/>
        </w:rPr>
        <w:t>_</w:t>
      </w:r>
    </w:p>
    <w:p w14:paraId="2A5ECF37" w14:textId="77777777" w:rsidR="00A96E1C" w:rsidRPr="00584A81" w:rsidRDefault="00A96E1C" w:rsidP="00243108">
      <w:pPr>
        <w:spacing w:line="276" w:lineRule="auto"/>
        <w:jc w:val="both"/>
        <w:rPr>
          <w:sz w:val="28"/>
          <w:szCs w:val="28"/>
          <w:lang w:val="tt-RU"/>
        </w:rPr>
      </w:pPr>
    </w:p>
    <w:p w14:paraId="2E2E3815" w14:textId="7EA676D3" w:rsidR="00297330" w:rsidRPr="00345947" w:rsidRDefault="00DD3AE8" w:rsidP="00243108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84A81">
        <w:rPr>
          <w:sz w:val="28"/>
          <w:szCs w:val="28"/>
          <w:lang w:val="tt-RU"/>
        </w:rPr>
        <w:t xml:space="preserve">4. </w:t>
      </w:r>
      <w:bookmarkStart w:id="10" w:name="_Hlk221407147"/>
      <w:r w:rsidR="00947533" w:rsidRPr="00584A81">
        <w:rPr>
          <w:sz w:val="28"/>
          <w:szCs w:val="28"/>
          <w:lang w:val="tt-RU"/>
        </w:rPr>
        <w:t>Шигырьдән</w:t>
      </w:r>
      <w:r w:rsidR="00F07F7A" w:rsidRPr="00584A81">
        <w:rPr>
          <w:sz w:val="28"/>
          <w:szCs w:val="28"/>
          <w:lang w:val="tt-RU"/>
        </w:rPr>
        <w:t xml:space="preserve"> басым соңгы иҗеккә төшмәгән сүз</w:t>
      </w:r>
      <w:r w:rsidR="00BA213E" w:rsidRPr="00584A81">
        <w:rPr>
          <w:sz w:val="28"/>
          <w:szCs w:val="28"/>
          <w:lang w:val="tt-RU"/>
        </w:rPr>
        <w:t>ләр</w:t>
      </w:r>
      <w:r w:rsidR="00F07F7A" w:rsidRPr="00584A81">
        <w:rPr>
          <w:sz w:val="28"/>
          <w:szCs w:val="28"/>
          <w:lang w:val="tt-RU"/>
        </w:rPr>
        <w:t>не</w:t>
      </w:r>
      <w:r w:rsidR="00297330" w:rsidRPr="00584A81">
        <w:rPr>
          <w:sz w:val="28"/>
          <w:szCs w:val="28"/>
          <w:lang w:val="tt-RU"/>
        </w:rPr>
        <w:t xml:space="preserve"> күчереп </w:t>
      </w:r>
      <w:r w:rsidR="00297330" w:rsidRPr="00345947">
        <w:rPr>
          <w:sz w:val="28"/>
          <w:szCs w:val="28"/>
          <w:lang w:val="tt-RU"/>
        </w:rPr>
        <w:t>языгыз</w:t>
      </w:r>
      <w:r w:rsidR="009D5FD6" w:rsidRPr="00345947">
        <w:rPr>
          <w:sz w:val="28"/>
          <w:szCs w:val="28"/>
          <w:lang w:val="tt-RU"/>
        </w:rPr>
        <w:t>, басымын куегыз</w:t>
      </w:r>
      <w:r w:rsidR="00A96E1C" w:rsidRPr="00345947">
        <w:rPr>
          <w:sz w:val="28"/>
          <w:szCs w:val="28"/>
          <w:lang w:val="tt-RU"/>
        </w:rPr>
        <w:t>, сәбәпләрен аңлатыгыз</w:t>
      </w:r>
      <w:r w:rsidR="00F07F7A" w:rsidRPr="004B6DE4">
        <w:rPr>
          <w:sz w:val="28"/>
          <w:szCs w:val="28"/>
          <w:lang w:val="tt-RU"/>
        </w:rPr>
        <w:t xml:space="preserve">. </w:t>
      </w:r>
      <w:r w:rsidR="00297330" w:rsidRPr="004B6DE4">
        <w:rPr>
          <w:b/>
          <w:sz w:val="28"/>
          <w:szCs w:val="28"/>
          <w:lang w:val="tt-RU"/>
        </w:rPr>
        <w:t>(</w:t>
      </w:r>
      <w:r w:rsidR="00833A36">
        <w:rPr>
          <w:b/>
          <w:sz w:val="28"/>
          <w:szCs w:val="28"/>
          <w:lang w:val="tt-RU"/>
        </w:rPr>
        <w:t>3</w:t>
      </w:r>
      <w:r w:rsidR="00297330" w:rsidRPr="004B6DE4">
        <w:rPr>
          <w:b/>
          <w:sz w:val="28"/>
          <w:szCs w:val="28"/>
          <w:lang w:val="tt-RU"/>
        </w:rPr>
        <w:t xml:space="preserve"> балл)</w:t>
      </w:r>
    </w:p>
    <w:p w14:paraId="6C73315F" w14:textId="61D37C90" w:rsidR="00C9093E" w:rsidRPr="00345947" w:rsidRDefault="00A96E1C" w:rsidP="00FF66B3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>_</w:t>
      </w:r>
      <w:bookmarkEnd w:id="10"/>
      <w:r w:rsidRPr="00345947">
        <w:rPr>
          <w:sz w:val="28"/>
          <w:szCs w:val="28"/>
          <w:lang w:val="tt-RU"/>
        </w:rPr>
        <w:t>______________________________________________________________________________________</w:t>
      </w:r>
      <w:r w:rsidR="00C9093E">
        <w:rPr>
          <w:sz w:val="28"/>
          <w:szCs w:val="28"/>
          <w:lang w:val="tt-RU"/>
        </w:rPr>
        <w:t>____</w:t>
      </w:r>
      <w:r w:rsidRPr="00345947">
        <w:rPr>
          <w:sz w:val="28"/>
          <w:szCs w:val="28"/>
          <w:lang w:val="tt-RU"/>
        </w:rPr>
        <w:t>______________________</w:t>
      </w:r>
      <w:r w:rsidR="00C9595A">
        <w:rPr>
          <w:sz w:val="28"/>
          <w:szCs w:val="28"/>
          <w:lang w:val="tt-RU"/>
        </w:rPr>
        <w:t>_______________________</w:t>
      </w:r>
    </w:p>
    <w:p w14:paraId="35659228" w14:textId="77777777" w:rsidR="003C0DC2" w:rsidRPr="003C0DC2" w:rsidRDefault="00DD3AE8" w:rsidP="00243108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5.</w:t>
      </w:r>
      <w:r w:rsidR="002208EA" w:rsidRPr="00345947">
        <w:rPr>
          <w:iCs/>
          <w:sz w:val="28"/>
          <w:szCs w:val="28"/>
          <w:lang w:val="tt-RU"/>
        </w:rPr>
        <w:t xml:space="preserve"> </w:t>
      </w:r>
      <w:r w:rsidR="003C0DC2" w:rsidRPr="003C0DC2">
        <w:rPr>
          <w:i/>
          <w:sz w:val="28"/>
          <w:szCs w:val="28"/>
          <w:lang w:val="tt-RU"/>
        </w:rPr>
        <w:t>Хәзер &lt;…&gt; үзгә.</w:t>
      </w:r>
    </w:p>
    <w:p w14:paraId="14A4D9AE" w14:textId="77777777" w:rsidR="003C0DC2" w:rsidRPr="003C0DC2" w:rsidRDefault="003C0DC2" w:rsidP="00243108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C0DC2">
        <w:rPr>
          <w:i/>
          <w:sz w:val="28"/>
          <w:szCs w:val="28"/>
          <w:lang w:val="tt-RU"/>
        </w:rPr>
        <w:t>Шар да бик бәләкәй;</w:t>
      </w:r>
    </w:p>
    <w:p w14:paraId="133FB730" w14:textId="77777777" w:rsidR="003C0DC2" w:rsidRPr="003C0DC2" w:rsidRDefault="003C0DC2" w:rsidP="00243108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C0DC2">
        <w:rPr>
          <w:i/>
          <w:sz w:val="28"/>
          <w:szCs w:val="28"/>
          <w:lang w:val="tt-RU"/>
        </w:rPr>
        <w:t>Бер хәл булса берәр ягында,</w:t>
      </w:r>
    </w:p>
    <w:p w14:paraId="0E637126" w14:textId="77777777" w:rsidR="003C0DC2" w:rsidRPr="003C0DC2" w:rsidRDefault="003C0DC2" w:rsidP="00243108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C0DC2">
        <w:rPr>
          <w:b/>
          <w:bCs/>
          <w:i/>
          <w:sz w:val="28"/>
          <w:szCs w:val="28"/>
          <w:lang w:val="tt-RU"/>
        </w:rPr>
        <w:t>Оры</w:t>
      </w:r>
      <w:r w:rsidRPr="003C0DC2">
        <w:rPr>
          <w:i/>
          <w:sz w:val="28"/>
          <w:szCs w:val="28"/>
          <w:lang w:val="tt-RU"/>
        </w:rPr>
        <w:t>...</w:t>
      </w:r>
      <w:r w:rsidRPr="003C0DC2">
        <w:rPr>
          <w:b/>
          <w:bCs/>
          <w:i/>
          <w:sz w:val="28"/>
          <w:szCs w:val="28"/>
          <w:lang w:val="tt-RU"/>
        </w:rPr>
        <w:t>мыйча</w:t>
      </w:r>
      <w:r w:rsidRPr="003C0DC2">
        <w:rPr>
          <w:i/>
          <w:sz w:val="28"/>
          <w:szCs w:val="28"/>
          <w:lang w:val="tt-RU"/>
        </w:rPr>
        <w:t xml:space="preserve"> һич тә үтә алмый,</w:t>
      </w:r>
    </w:p>
    <w:p w14:paraId="026D0C4F" w14:textId="3D7AF9CF" w:rsidR="00297330" w:rsidRPr="00345947" w:rsidRDefault="003C0DC2" w:rsidP="00243108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C0DC2">
        <w:rPr>
          <w:b/>
          <w:bCs/>
          <w:i/>
          <w:sz w:val="28"/>
          <w:szCs w:val="28"/>
          <w:lang w:val="tt-RU"/>
        </w:rPr>
        <w:t>Йөрәгеңә</w:t>
      </w:r>
      <w:r w:rsidRPr="003C0DC2">
        <w:rPr>
          <w:i/>
          <w:sz w:val="28"/>
          <w:szCs w:val="28"/>
          <w:lang w:val="tt-RU"/>
        </w:rPr>
        <w:t xml:space="preserve"> килеп кагыла</w:t>
      </w:r>
      <w:r>
        <w:rPr>
          <w:i/>
          <w:sz w:val="28"/>
          <w:szCs w:val="28"/>
          <w:lang w:val="tt-RU"/>
        </w:rPr>
        <w:t xml:space="preserve"> </w:t>
      </w:r>
      <w:r w:rsidR="00EA3FD0">
        <w:rPr>
          <w:iCs/>
          <w:sz w:val="28"/>
          <w:szCs w:val="28"/>
          <w:lang w:val="tt-RU"/>
        </w:rPr>
        <w:t xml:space="preserve">юлларында </w:t>
      </w:r>
      <w:bookmarkStart w:id="11" w:name="_Hlk221407206"/>
      <w:r w:rsidR="00EA3FD0">
        <w:rPr>
          <w:iCs/>
          <w:sz w:val="28"/>
          <w:szCs w:val="28"/>
          <w:lang w:val="tt-RU"/>
        </w:rPr>
        <w:t xml:space="preserve">аерып бирелгән сүзләрдәге  </w:t>
      </w:r>
      <w:r w:rsidR="0084737A">
        <w:rPr>
          <w:iCs/>
          <w:sz w:val="28"/>
          <w:szCs w:val="28"/>
          <w:lang w:val="tt-RU"/>
        </w:rPr>
        <w:t>аваз үзгәреш</w:t>
      </w:r>
      <w:r w:rsidR="00EA3FD0">
        <w:rPr>
          <w:iCs/>
          <w:sz w:val="28"/>
          <w:szCs w:val="28"/>
          <w:lang w:val="tt-RU"/>
        </w:rPr>
        <w:t>ләр</w:t>
      </w:r>
      <w:r w:rsidR="0084737A">
        <w:rPr>
          <w:iCs/>
          <w:sz w:val="28"/>
          <w:szCs w:val="28"/>
          <w:lang w:val="tt-RU"/>
        </w:rPr>
        <w:t>енең төрен языгыз</w:t>
      </w:r>
      <w:r w:rsidR="00297330" w:rsidRPr="00345947">
        <w:rPr>
          <w:sz w:val="28"/>
          <w:szCs w:val="28"/>
          <w:lang w:val="tt-RU"/>
        </w:rPr>
        <w:t xml:space="preserve">. </w:t>
      </w:r>
      <w:r w:rsidR="00297330" w:rsidRPr="00345947">
        <w:rPr>
          <w:b/>
          <w:sz w:val="28"/>
          <w:szCs w:val="28"/>
          <w:lang w:val="tt-RU"/>
        </w:rPr>
        <w:t>(</w:t>
      </w:r>
      <w:r w:rsidR="00947533">
        <w:rPr>
          <w:b/>
          <w:sz w:val="28"/>
          <w:szCs w:val="28"/>
          <w:lang w:val="tt-RU"/>
        </w:rPr>
        <w:t>3</w:t>
      </w:r>
      <w:r w:rsidR="00297330" w:rsidRPr="00345947">
        <w:rPr>
          <w:b/>
          <w:sz w:val="28"/>
          <w:szCs w:val="28"/>
          <w:lang w:val="tt-RU"/>
        </w:rPr>
        <w:t xml:space="preserve"> балл)</w:t>
      </w:r>
    </w:p>
    <w:bookmarkEnd w:id="11"/>
    <w:p w14:paraId="2C7DF6A9" w14:textId="41DC0156" w:rsidR="00297330" w:rsidRPr="00C9595A" w:rsidRDefault="00A96E1C" w:rsidP="00243108">
      <w:pPr>
        <w:pStyle w:val="a4"/>
        <w:spacing w:line="276" w:lineRule="auto"/>
        <w:ind w:left="0"/>
        <w:jc w:val="both"/>
        <w:rPr>
          <w:i/>
          <w:sz w:val="28"/>
          <w:szCs w:val="28"/>
          <w:lang w:val="tt-RU"/>
        </w:rPr>
      </w:pPr>
      <w:r w:rsidRPr="00C9595A">
        <w:rPr>
          <w:i/>
          <w:sz w:val="28"/>
          <w:szCs w:val="28"/>
          <w:lang w:val="tt-RU"/>
        </w:rPr>
        <w:t>____</w:t>
      </w:r>
      <w:r w:rsidR="00C9595A" w:rsidRPr="00C9595A">
        <w:rPr>
          <w:i/>
          <w:sz w:val="28"/>
          <w:szCs w:val="28"/>
          <w:lang w:val="tt-RU"/>
        </w:rPr>
        <w:t>________________________________________________________________________________________________________________________________</w:t>
      </w:r>
      <w:r w:rsidR="00FF66B3">
        <w:rPr>
          <w:i/>
          <w:sz w:val="28"/>
          <w:szCs w:val="28"/>
          <w:lang w:val="tt-RU"/>
        </w:rPr>
        <w:t>____</w:t>
      </w:r>
    </w:p>
    <w:p w14:paraId="1126C4C2" w14:textId="51D3704B" w:rsidR="005F04D8" w:rsidRPr="00345947" w:rsidRDefault="00DD3AE8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6. </w:t>
      </w:r>
      <w:r w:rsidR="00EA3FD0">
        <w:rPr>
          <w:i/>
          <w:iCs/>
          <w:sz w:val="28"/>
          <w:szCs w:val="28"/>
          <w:lang w:val="tt-RU"/>
        </w:rPr>
        <w:t xml:space="preserve"> </w:t>
      </w:r>
      <w:bookmarkStart w:id="12" w:name="_Hlk221407260"/>
      <w:r w:rsidR="00EA3FD0" w:rsidRPr="00EA3FD0">
        <w:rPr>
          <w:sz w:val="28"/>
          <w:szCs w:val="28"/>
          <w:lang w:val="tt-RU"/>
        </w:rPr>
        <w:t>Шигырьдә калын хәрефләр белән</w:t>
      </w:r>
      <w:r w:rsidR="00EA3FD0">
        <w:rPr>
          <w:i/>
          <w:iCs/>
          <w:sz w:val="28"/>
          <w:szCs w:val="28"/>
          <w:lang w:val="tt-RU"/>
        </w:rPr>
        <w:t xml:space="preserve">  </w:t>
      </w:r>
      <w:r w:rsidR="00EA3FD0">
        <w:rPr>
          <w:sz w:val="28"/>
          <w:szCs w:val="28"/>
          <w:lang w:val="tt-RU"/>
        </w:rPr>
        <w:t>бирелгән сүзләргә</w:t>
      </w:r>
      <w:r w:rsidR="00EA3FD0" w:rsidRPr="00345947">
        <w:rPr>
          <w:sz w:val="28"/>
          <w:szCs w:val="28"/>
          <w:lang w:val="tt-RU"/>
        </w:rPr>
        <w:t xml:space="preserve"> морфологик анализ ясагыз.</w:t>
      </w:r>
      <w:r w:rsidR="00EA3FD0" w:rsidRPr="00345947">
        <w:rPr>
          <w:b/>
          <w:sz w:val="28"/>
          <w:szCs w:val="28"/>
          <w:lang w:val="tt-RU"/>
        </w:rPr>
        <w:t xml:space="preserve"> (</w:t>
      </w:r>
      <w:r w:rsidR="006726D2">
        <w:rPr>
          <w:b/>
          <w:sz w:val="28"/>
          <w:szCs w:val="28"/>
          <w:lang w:val="tt-RU"/>
        </w:rPr>
        <w:t>3</w:t>
      </w:r>
      <w:r w:rsidR="00EA3FD0">
        <w:rPr>
          <w:b/>
          <w:sz w:val="28"/>
          <w:szCs w:val="28"/>
          <w:lang w:val="tt-RU"/>
        </w:rPr>
        <w:t xml:space="preserve"> </w:t>
      </w:r>
      <w:r w:rsidR="00EA3FD0" w:rsidRPr="00345947">
        <w:rPr>
          <w:b/>
          <w:sz w:val="28"/>
          <w:szCs w:val="28"/>
          <w:lang w:val="tt-RU"/>
        </w:rPr>
        <w:t>балл)</w:t>
      </w:r>
      <w:r w:rsidR="00947533">
        <w:rPr>
          <w:sz w:val="28"/>
          <w:szCs w:val="28"/>
          <w:lang w:val="tt-RU"/>
        </w:rPr>
        <w:t xml:space="preserve"> </w:t>
      </w:r>
    </w:p>
    <w:bookmarkEnd w:id="12"/>
    <w:p w14:paraId="59F622D8" w14:textId="4EE22790" w:rsidR="007D49BC" w:rsidRPr="00C9595A" w:rsidRDefault="00A96E1C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C9595A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FCF12D" w14:textId="0008F4DD" w:rsidR="007D49BC" w:rsidRPr="00345947" w:rsidRDefault="00DD3AE8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7</w:t>
      </w:r>
      <w:r w:rsidRPr="00345947">
        <w:rPr>
          <w:i/>
          <w:sz w:val="28"/>
          <w:szCs w:val="28"/>
          <w:lang w:val="tt-RU"/>
        </w:rPr>
        <w:t xml:space="preserve">. </w:t>
      </w:r>
      <w:bookmarkStart w:id="13" w:name="_Hlk221407303"/>
      <w:r w:rsidR="00F94E5A">
        <w:rPr>
          <w:sz w:val="28"/>
          <w:szCs w:val="28"/>
          <w:lang w:val="tt-RU"/>
        </w:rPr>
        <w:t xml:space="preserve">Беренче </w:t>
      </w:r>
      <w:r w:rsidR="007C3748">
        <w:rPr>
          <w:sz w:val="28"/>
          <w:szCs w:val="28"/>
          <w:lang w:val="tt-RU"/>
        </w:rPr>
        <w:t>бишьюллыктан</w:t>
      </w:r>
      <w:r w:rsidR="007D49BC" w:rsidRPr="00345947">
        <w:rPr>
          <w:sz w:val="28"/>
          <w:szCs w:val="28"/>
          <w:lang w:val="tt-RU"/>
        </w:rPr>
        <w:t xml:space="preserve"> алынма сүзләрне күчереп языгыз, нинди төр алынма икәнлеген билгеләгез. </w:t>
      </w:r>
      <w:r w:rsidR="00BA213E">
        <w:rPr>
          <w:sz w:val="28"/>
          <w:szCs w:val="28"/>
          <w:lang w:val="tt-RU"/>
        </w:rPr>
        <w:t xml:space="preserve"> </w:t>
      </w:r>
      <w:r w:rsidR="007D49BC" w:rsidRPr="00345947">
        <w:rPr>
          <w:b/>
          <w:sz w:val="28"/>
          <w:szCs w:val="28"/>
          <w:lang w:val="tt-RU"/>
        </w:rPr>
        <w:t>(</w:t>
      </w:r>
      <w:r w:rsidR="007C3748">
        <w:rPr>
          <w:b/>
          <w:sz w:val="28"/>
          <w:szCs w:val="28"/>
          <w:lang w:val="tt-RU"/>
        </w:rPr>
        <w:t>5</w:t>
      </w:r>
      <w:r w:rsidR="007D49BC" w:rsidRPr="00345947">
        <w:rPr>
          <w:b/>
          <w:sz w:val="28"/>
          <w:szCs w:val="28"/>
          <w:lang w:val="tt-RU"/>
        </w:rPr>
        <w:t xml:space="preserve"> балл)</w:t>
      </w:r>
    </w:p>
    <w:bookmarkEnd w:id="13"/>
    <w:p w14:paraId="6F8B6567" w14:textId="41FEE28C" w:rsidR="00525A69" w:rsidRPr="00345947" w:rsidRDefault="00C9595A" w:rsidP="00FF66B3">
      <w:pPr>
        <w:spacing w:line="276" w:lineRule="auto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69DC2D8A" w14:textId="07FD5104" w:rsidR="00525A69" w:rsidRPr="00345947" w:rsidRDefault="00DD3AE8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 xml:space="preserve">8. </w:t>
      </w:r>
      <w:bookmarkStart w:id="14" w:name="_Hlk221407345"/>
      <w:r w:rsidR="00ED30A2" w:rsidRPr="00ED30A2">
        <w:rPr>
          <w:sz w:val="28"/>
          <w:szCs w:val="28"/>
          <w:lang w:val="tt-RU"/>
        </w:rPr>
        <w:t>&lt;…&gt; тамгасы у</w:t>
      </w:r>
      <w:r w:rsidR="00ED30A2">
        <w:rPr>
          <w:sz w:val="28"/>
          <w:szCs w:val="28"/>
          <w:lang w:val="tt-RU"/>
        </w:rPr>
        <w:t xml:space="preserve">рынына куелырга тиешле тыныш билгесен языгыз, сәбәбен аңлатыгыз. </w:t>
      </w:r>
      <w:r w:rsidR="00525A69" w:rsidRPr="00345947">
        <w:rPr>
          <w:b/>
          <w:sz w:val="28"/>
          <w:szCs w:val="28"/>
          <w:lang w:val="tt-RU"/>
        </w:rPr>
        <w:t>(</w:t>
      </w:r>
      <w:r w:rsidR="00ED30A2">
        <w:rPr>
          <w:b/>
          <w:sz w:val="28"/>
          <w:szCs w:val="28"/>
          <w:lang w:val="tt-RU"/>
        </w:rPr>
        <w:t xml:space="preserve">2 </w:t>
      </w:r>
      <w:r w:rsidR="00525A69" w:rsidRPr="00345947">
        <w:rPr>
          <w:b/>
          <w:sz w:val="28"/>
          <w:szCs w:val="28"/>
          <w:lang w:val="tt-RU"/>
        </w:rPr>
        <w:t>балл)</w:t>
      </w:r>
    </w:p>
    <w:p w14:paraId="714B34DC" w14:textId="759B5F9D" w:rsidR="00525A69" w:rsidRPr="00345947" w:rsidRDefault="00C9595A" w:rsidP="00243108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</w:t>
      </w:r>
      <w:bookmarkEnd w:id="14"/>
      <w:r>
        <w:rPr>
          <w:sz w:val="28"/>
          <w:szCs w:val="28"/>
          <w:lang w:val="tt-RU"/>
        </w:rPr>
        <w:t>__________________________________________________________________</w:t>
      </w:r>
    </w:p>
    <w:p w14:paraId="2B1A3888" w14:textId="49B05DBD" w:rsidR="005E7246" w:rsidRDefault="00DD3AE8" w:rsidP="00243108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45947">
        <w:rPr>
          <w:sz w:val="28"/>
          <w:szCs w:val="28"/>
          <w:lang w:val="tt-RU"/>
        </w:rPr>
        <w:t>9</w:t>
      </w:r>
      <w:r w:rsidR="00F54AE5">
        <w:rPr>
          <w:sz w:val="28"/>
          <w:szCs w:val="28"/>
          <w:lang w:val="tt-RU"/>
        </w:rPr>
        <w:t>.</w:t>
      </w:r>
      <w:r w:rsidR="005E7246" w:rsidRPr="005E7246">
        <w:rPr>
          <w:bCs/>
          <w:sz w:val="28"/>
          <w:szCs w:val="28"/>
          <w:lang w:val="tt-RU"/>
        </w:rPr>
        <w:t xml:space="preserve"> </w:t>
      </w:r>
      <w:r w:rsidR="005E7246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5E7246">
        <w:rPr>
          <w:bCs/>
          <w:sz w:val="28"/>
          <w:szCs w:val="28"/>
          <w:lang w:val="tt-RU"/>
        </w:rPr>
        <w:t xml:space="preserve"> Шул җөмләне дөресләп языгыз. </w:t>
      </w:r>
      <w:r w:rsidR="005E7246" w:rsidRPr="007E0A3B">
        <w:rPr>
          <w:b/>
          <w:sz w:val="28"/>
          <w:szCs w:val="28"/>
          <w:lang w:val="tt-RU"/>
        </w:rPr>
        <w:t>(</w:t>
      </w:r>
      <w:r w:rsidR="005E7246">
        <w:rPr>
          <w:b/>
          <w:sz w:val="28"/>
          <w:szCs w:val="28"/>
          <w:lang w:val="tt-RU"/>
        </w:rPr>
        <w:t>4</w:t>
      </w:r>
      <w:r w:rsidR="005E7246" w:rsidRPr="007E0A3B">
        <w:rPr>
          <w:b/>
          <w:sz w:val="28"/>
          <w:szCs w:val="28"/>
          <w:lang w:val="tt-RU"/>
        </w:rPr>
        <w:t xml:space="preserve"> балл)</w:t>
      </w:r>
      <w:r w:rsidR="005E7246">
        <w:rPr>
          <w:b/>
          <w:sz w:val="28"/>
          <w:szCs w:val="28"/>
          <w:lang w:val="tt-RU"/>
        </w:rPr>
        <w:t xml:space="preserve"> </w:t>
      </w:r>
    </w:p>
    <w:p w14:paraId="1EDFC66D" w14:textId="77777777" w:rsidR="00F3447B" w:rsidRPr="00DF20DC" w:rsidRDefault="00F3447B" w:rsidP="0024310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DF20DC">
        <w:rPr>
          <w:sz w:val="28"/>
          <w:szCs w:val="28"/>
          <w:lang w:val="tt-RU"/>
        </w:rPr>
        <w:t xml:space="preserve">1) </w:t>
      </w:r>
      <w:r w:rsidRPr="00DF20DC">
        <w:rPr>
          <w:rFonts w:ascii="SL_Times New Roman" w:hAnsi="SL_Times New Roman"/>
          <w:sz w:val="28"/>
          <w:szCs w:val="28"/>
          <w:lang w:val="tt-RU"/>
        </w:rPr>
        <w:t>Ә тормыш аны күп тапкырлар бөгеп-бөгеп сынады.</w:t>
      </w:r>
    </w:p>
    <w:p w14:paraId="09CBF8F3" w14:textId="77777777" w:rsidR="00F3447B" w:rsidRPr="00DF20DC" w:rsidRDefault="00F3447B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DF20DC">
        <w:rPr>
          <w:sz w:val="28"/>
          <w:szCs w:val="28"/>
          <w:lang w:val="tt-RU"/>
        </w:rPr>
        <w:t>2) Кеше дөньяга җиңел генә очар өчен туа да җир аны үзенә тарта, очарга ирек бирми.</w:t>
      </w:r>
    </w:p>
    <w:p w14:paraId="711A4257" w14:textId="77777777" w:rsidR="00F3447B" w:rsidRPr="00DF20DC" w:rsidRDefault="00F3447B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DF20DC">
        <w:rPr>
          <w:sz w:val="28"/>
          <w:szCs w:val="28"/>
          <w:lang w:val="tt-RU"/>
        </w:rPr>
        <w:t>3) Бу көй-җырлар аның күңелендә, йөрәгендә генә яңгырый бугай.</w:t>
      </w:r>
    </w:p>
    <w:p w14:paraId="176FE910" w14:textId="77777777" w:rsidR="00F3447B" w:rsidRPr="00DF20DC" w:rsidRDefault="00F3447B" w:rsidP="00243108">
      <w:pPr>
        <w:spacing w:line="276" w:lineRule="auto"/>
        <w:jc w:val="both"/>
        <w:rPr>
          <w:rFonts w:ascii="Tahoma" w:hAnsi="Tahoma" w:cs="Tahoma"/>
          <w:shd w:val="clear" w:color="auto" w:fill="FFFFFF"/>
          <w:lang w:val="tt-RU"/>
        </w:rPr>
      </w:pPr>
      <w:r w:rsidRPr="00DF20DC">
        <w:rPr>
          <w:sz w:val="28"/>
          <w:szCs w:val="28"/>
          <w:lang w:val="tt-RU"/>
        </w:rPr>
        <w:t>4) Яшьлектә адәм баласы бигрәк самими була инде, сеңел, бигрәк наив!</w:t>
      </w:r>
    </w:p>
    <w:p w14:paraId="09BDB756" w14:textId="5D229074" w:rsidR="00F3447B" w:rsidRDefault="00F3447B" w:rsidP="00243108">
      <w:pPr>
        <w:spacing w:line="276" w:lineRule="auto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5) </w:t>
      </w:r>
      <w:r w:rsidRPr="00DF20DC">
        <w:rPr>
          <w:sz w:val="28"/>
          <w:lang w:val="tt-RU"/>
        </w:rPr>
        <w:t>Егетнең түбәсе күккә тиде, шатлык-куанычына чик булмады.</w:t>
      </w:r>
    </w:p>
    <w:p w14:paraId="331CAC71" w14:textId="2069ADC3" w:rsidR="00C30DD9" w:rsidRPr="00345947" w:rsidRDefault="00FF66B3" w:rsidP="00243108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30F19DC0" w14:textId="1BE87A0E" w:rsidR="00F54AE5" w:rsidRDefault="00DD3AE8" w:rsidP="00243108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bookmarkStart w:id="15" w:name="_Hlk221407420"/>
      <w:r w:rsidRPr="00345947">
        <w:rPr>
          <w:sz w:val="28"/>
          <w:szCs w:val="28"/>
          <w:lang w:val="tt-RU"/>
        </w:rPr>
        <w:lastRenderedPageBreak/>
        <w:t>10.</w:t>
      </w:r>
      <w:r w:rsidR="00525A69" w:rsidRPr="00345947">
        <w:rPr>
          <w:sz w:val="28"/>
          <w:szCs w:val="28"/>
          <w:lang w:val="tt-RU"/>
        </w:rPr>
        <w:t xml:space="preserve"> </w:t>
      </w:r>
      <w:r w:rsidR="00651354">
        <w:rPr>
          <w:color w:val="000000" w:themeColor="text1"/>
          <w:sz w:val="28"/>
          <w:szCs w:val="28"/>
          <w:lang w:val="tt-RU"/>
        </w:rPr>
        <w:t>Диалектизмнарның әдәби телдәге</w:t>
      </w:r>
      <w:r w:rsidR="00651354" w:rsidRPr="00651354">
        <w:rPr>
          <w:color w:val="000000" w:themeColor="text1"/>
          <w:sz w:val="28"/>
          <w:szCs w:val="28"/>
          <w:lang w:val="tt-RU"/>
        </w:rPr>
        <w:t xml:space="preserve"> парларын языгыз.</w:t>
      </w:r>
      <w:r w:rsidR="00F54AE5" w:rsidRPr="00393B32">
        <w:rPr>
          <w:color w:val="000000" w:themeColor="text1"/>
          <w:sz w:val="28"/>
          <w:szCs w:val="28"/>
          <w:lang w:val="tt-RU"/>
        </w:rPr>
        <w:t xml:space="preserve"> </w:t>
      </w:r>
      <w:r w:rsidR="00F54AE5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651354">
        <w:rPr>
          <w:b/>
          <w:color w:val="000000" w:themeColor="text1"/>
          <w:sz w:val="28"/>
          <w:szCs w:val="28"/>
          <w:lang w:val="tt-RU"/>
        </w:rPr>
        <w:t>5</w:t>
      </w:r>
      <w:r w:rsidR="00F54AE5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645F1DC0" w14:textId="77777777" w:rsidR="00651354" w:rsidRPr="00740835" w:rsidRDefault="00651354" w:rsidP="00243108">
      <w:pPr>
        <w:spacing w:line="276" w:lineRule="auto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>:</w:t>
      </w: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1"/>
      </w:tblGrid>
      <w:tr w:rsidR="00651354" w:rsidRPr="001162FF" w14:paraId="7E7E13C4" w14:textId="77777777" w:rsidTr="00651354"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536C0" w14:textId="28CA7608" w:rsidR="00651354" w:rsidRPr="00651354" w:rsidRDefault="00651354" w:rsidP="00243108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Багу -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24215" w14:textId="0C9DE62C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651354" w:rsidRPr="001162FF" w14:paraId="7D15B1FB" w14:textId="77777777" w:rsidTr="00651354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C934DF" w14:textId="7A1EE353" w:rsidR="00651354" w:rsidRPr="00651354" w:rsidRDefault="00651354" w:rsidP="00243108">
            <w:pPr>
              <w:pStyle w:val="a4"/>
              <w:numPr>
                <w:ilvl w:val="0"/>
                <w:numId w:val="22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</w:t>
            </w:r>
            <w:r w:rsidRPr="00651354">
              <w:rPr>
                <w:sz w:val="28"/>
                <w:szCs w:val="28"/>
                <w:lang w:val="tt-RU"/>
              </w:rPr>
              <w:t xml:space="preserve">әлпәк </w:t>
            </w:r>
            <w:r>
              <w:rPr>
                <w:sz w:val="28"/>
                <w:szCs w:val="28"/>
                <w:lang w:val="tt-RU"/>
              </w:rPr>
              <w:t xml:space="preserve"> -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FE33CA" w14:textId="2093D0D8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651354" w:rsidRPr="001162FF" w14:paraId="6441126B" w14:textId="77777777" w:rsidTr="00651354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9F613" w14:textId="0E03DFDD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    </w:t>
            </w:r>
            <w:r w:rsidRPr="001162FF">
              <w:rPr>
                <w:sz w:val="28"/>
                <w:szCs w:val="28"/>
                <w:lang w:val="tt-RU"/>
              </w:rPr>
              <w:t xml:space="preserve">3) </w:t>
            </w:r>
            <w:r>
              <w:rPr>
                <w:sz w:val="28"/>
                <w:szCs w:val="28"/>
                <w:lang w:val="tt-RU"/>
              </w:rPr>
              <w:t xml:space="preserve"> Ләпек   -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21589" w14:textId="61BFC469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651354" w:rsidRPr="001162FF" w14:paraId="32EED302" w14:textId="77777777" w:rsidTr="00651354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6929A" w14:textId="45AFECBD" w:rsidR="00651354" w:rsidRPr="00651354" w:rsidRDefault="00F62CB4" w:rsidP="00243108">
            <w:pPr>
              <w:pStyle w:val="a4"/>
              <w:numPr>
                <w:ilvl w:val="0"/>
                <w:numId w:val="23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Наҗагай -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2E101" w14:textId="77777777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  <w:tr w:rsidR="00651354" w:rsidRPr="001162FF" w14:paraId="2AF16E3E" w14:textId="77777777" w:rsidTr="00651354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A0305" w14:textId="0919E522" w:rsidR="00651354" w:rsidRPr="00651354" w:rsidRDefault="00651354" w:rsidP="00243108">
            <w:pPr>
              <w:pStyle w:val="a4"/>
              <w:numPr>
                <w:ilvl w:val="0"/>
                <w:numId w:val="23"/>
              </w:num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</w:t>
            </w:r>
            <w:r w:rsidR="006806BD">
              <w:rPr>
                <w:sz w:val="28"/>
                <w:szCs w:val="28"/>
                <w:lang w:val="tt-RU"/>
              </w:rPr>
              <w:t xml:space="preserve">Кылтык - 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2C377" w14:textId="77777777" w:rsidR="00651354" w:rsidRPr="001162FF" w:rsidRDefault="00651354" w:rsidP="00243108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</w:tr>
    </w:tbl>
    <w:bookmarkEnd w:id="15"/>
    <w:p w14:paraId="35B311E4" w14:textId="626F7014" w:rsidR="006E6DC5" w:rsidRDefault="00DD3AE8" w:rsidP="00243108">
      <w:pPr>
        <w:spacing w:line="276" w:lineRule="auto"/>
        <w:ind w:left="-425" w:right="-2"/>
        <w:jc w:val="both"/>
        <w:rPr>
          <w:b/>
          <w:sz w:val="28"/>
          <w:szCs w:val="28"/>
          <w:lang w:val="tt-RU"/>
        </w:rPr>
      </w:pPr>
      <w:r w:rsidRPr="00345947">
        <w:rPr>
          <w:iCs/>
          <w:sz w:val="28"/>
          <w:szCs w:val="28"/>
          <w:lang w:val="tt-RU"/>
        </w:rPr>
        <w:t>1</w:t>
      </w:r>
      <w:r w:rsidR="00EC0123" w:rsidRPr="00345947">
        <w:rPr>
          <w:iCs/>
          <w:sz w:val="28"/>
          <w:szCs w:val="28"/>
          <w:lang w:val="tt-RU"/>
        </w:rPr>
        <w:t>1</w:t>
      </w:r>
      <w:r w:rsidRPr="00345947">
        <w:rPr>
          <w:iCs/>
          <w:sz w:val="28"/>
          <w:szCs w:val="28"/>
          <w:lang w:val="tt-RU"/>
        </w:rPr>
        <w:t>.</w:t>
      </w:r>
      <w:r w:rsidRPr="00345947">
        <w:rPr>
          <w:i/>
          <w:sz w:val="28"/>
          <w:szCs w:val="28"/>
          <w:lang w:val="tt-RU"/>
        </w:rPr>
        <w:t xml:space="preserve"> </w:t>
      </w:r>
      <w:r w:rsidR="006E6DC5" w:rsidRPr="006E6DC5">
        <w:rPr>
          <w:iCs/>
          <w:sz w:val="28"/>
          <w:szCs w:val="28"/>
          <w:lang w:val="tt-RU"/>
        </w:rPr>
        <w:t>Г. Тукайның түбәндәге шигъри юлларын укыгыз</w:t>
      </w:r>
      <w:r w:rsidR="006E6DC5" w:rsidRPr="006E6DC5">
        <w:rPr>
          <w:iCs/>
          <w:color w:val="EE0000"/>
          <w:sz w:val="28"/>
          <w:szCs w:val="28"/>
          <w:lang w:val="tt-RU"/>
        </w:rPr>
        <w:t>.</w:t>
      </w:r>
      <w:r w:rsidR="006E6DC5">
        <w:rPr>
          <w:i/>
          <w:color w:val="EE0000"/>
          <w:sz w:val="28"/>
          <w:szCs w:val="28"/>
          <w:lang w:val="tt-RU"/>
        </w:rPr>
        <w:t xml:space="preserve"> </w:t>
      </w:r>
      <w:r w:rsidR="006E6DC5" w:rsidRPr="006E6DC5">
        <w:rPr>
          <w:i/>
          <w:sz w:val="28"/>
          <w:szCs w:val="28"/>
          <w:lang w:val="tt-RU"/>
        </w:rPr>
        <w:t xml:space="preserve"> </w:t>
      </w:r>
      <w:r w:rsidR="006E6DC5">
        <w:rPr>
          <w:sz w:val="28"/>
          <w:szCs w:val="28"/>
          <w:lang w:val="tt-RU"/>
        </w:rPr>
        <w:t>Фикерегезне белдереп</w:t>
      </w:r>
      <w:r w:rsidR="00574C16">
        <w:rPr>
          <w:sz w:val="28"/>
          <w:szCs w:val="28"/>
          <w:lang w:val="tt-RU"/>
        </w:rPr>
        <w:t>,</w:t>
      </w:r>
      <w:r w:rsidR="006E6DC5" w:rsidRPr="00C9595A">
        <w:rPr>
          <w:sz w:val="28"/>
          <w:szCs w:val="28"/>
          <w:lang w:val="tt-RU"/>
        </w:rPr>
        <w:t xml:space="preserve"> 12-14 җөмләдән торган </w:t>
      </w:r>
      <w:r w:rsidR="00574C16">
        <w:rPr>
          <w:sz w:val="28"/>
          <w:szCs w:val="28"/>
          <w:lang w:val="tt-RU"/>
        </w:rPr>
        <w:t>инша</w:t>
      </w:r>
      <w:r w:rsidR="006E6DC5" w:rsidRPr="00345947">
        <w:rPr>
          <w:sz w:val="28"/>
          <w:szCs w:val="28"/>
          <w:lang w:val="tt-RU"/>
        </w:rPr>
        <w:t xml:space="preserve"> языгыз. </w:t>
      </w:r>
      <w:r w:rsidR="006E6DC5" w:rsidRPr="00345947">
        <w:rPr>
          <w:b/>
          <w:sz w:val="28"/>
          <w:szCs w:val="28"/>
          <w:lang w:val="tt-RU"/>
        </w:rPr>
        <w:t>(12 балл)</w:t>
      </w:r>
    </w:p>
    <w:p w14:paraId="6F2AC436" w14:textId="024BEC40" w:rsidR="006E6DC5" w:rsidRDefault="006E6DC5" w:rsidP="00243108">
      <w:pPr>
        <w:spacing w:line="276" w:lineRule="auto"/>
        <w:ind w:left="-425" w:right="-2"/>
        <w:jc w:val="both"/>
        <w:rPr>
          <w:i/>
          <w:sz w:val="28"/>
          <w:szCs w:val="28"/>
          <w:lang w:val="tt-RU"/>
        </w:rPr>
      </w:pPr>
      <w:r w:rsidRPr="006E6DC5">
        <w:rPr>
          <w:i/>
          <w:sz w:val="28"/>
          <w:szCs w:val="28"/>
          <w:lang w:val="tt-RU"/>
        </w:rPr>
        <w:t>Ике юл бар бу дөньяда: бере будыр — бәхет эстәү;</w:t>
      </w:r>
      <w:r>
        <w:rPr>
          <w:i/>
          <w:sz w:val="28"/>
          <w:szCs w:val="28"/>
          <w:lang w:val="tt-RU"/>
        </w:rPr>
        <w:t xml:space="preserve"> </w:t>
      </w:r>
    </w:p>
    <w:p w14:paraId="61DC0961" w14:textId="31C22BFA" w:rsidR="006E6DC5" w:rsidRDefault="006E6DC5" w:rsidP="00243108">
      <w:pPr>
        <w:spacing w:line="276" w:lineRule="auto"/>
        <w:ind w:left="-425" w:right="-425"/>
        <w:jc w:val="both"/>
        <w:rPr>
          <w:i/>
          <w:color w:val="EE0000"/>
          <w:sz w:val="28"/>
          <w:szCs w:val="28"/>
          <w:lang w:val="tt-RU"/>
        </w:rPr>
      </w:pPr>
      <w:r w:rsidRPr="006E6DC5">
        <w:rPr>
          <w:i/>
          <w:sz w:val="28"/>
          <w:szCs w:val="28"/>
          <w:lang w:val="tt-RU"/>
        </w:rPr>
        <w:t>Икенче шул: гыйлем гыйшкында булмак — мәгърифәт эстәү.</w:t>
      </w:r>
      <w:r w:rsidRPr="006E6DC5">
        <w:rPr>
          <w:i/>
          <w:color w:val="EE0000"/>
          <w:sz w:val="28"/>
          <w:szCs w:val="28"/>
          <w:lang w:val="tt-RU"/>
        </w:rPr>
        <w:t xml:space="preserve"> </w:t>
      </w:r>
    </w:p>
    <w:p w14:paraId="7218D3BD" w14:textId="77777777" w:rsidR="006E6DC5" w:rsidRDefault="006E6DC5" w:rsidP="00243108">
      <w:pPr>
        <w:spacing w:line="276" w:lineRule="auto"/>
        <w:ind w:left="-425" w:right="-425"/>
        <w:jc w:val="both"/>
        <w:rPr>
          <w:i/>
          <w:color w:val="EE0000"/>
          <w:sz w:val="28"/>
          <w:szCs w:val="28"/>
          <w:lang w:val="tt-RU"/>
        </w:rPr>
      </w:pPr>
    </w:p>
    <w:p w14:paraId="4959AB08" w14:textId="77777777" w:rsidR="00C9093E" w:rsidRDefault="00C9093E" w:rsidP="00243108">
      <w:pPr>
        <w:spacing w:line="276" w:lineRule="auto"/>
        <w:ind w:left="-426" w:right="-42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FB6E0A" w14:textId="050C710D" w:rsidR="00C9093E" w:rsidRDefault="00C9093E" w:rsidP="00243108">
      <w:pPr>
        <w:spacing w:line="276" w:lineRule="auto"/>
        <w:ind w:left="-426" w:right="-428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</w:t>
      </w:r>
    </w:p>
    <w:p w14:paraId="664C6438" w14:textId="4177EDFE" w:rsidR="0048446D" w:rsidRPr="00F63164" w:rsidRDefault="00C9595A" w:rsidP="00243108">
      <w:pPr>
        <w:spacing w:line="276" w:lineRule="auto"/>
        <w:ind w:left="-426" w:right="-428"/>
        <w:jc w:val="both"/>
        <w:rPr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3987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bookmarkEnd w:id="6"/>
    </w:p>
    <w:sectPr w:rsidR="0048446D" w:rsidRPr="00F63164" w:rsidSect="00C9595A">
      <w:pgSz w:w="11906" w:h="16838"/>
      <w:pgMar w:top="907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724E"/>
    <w:multiLevelType w:val="hybridMultilevel"/>
    <w:tmpl w:val="FFC4C97C"/>
    <w:lvl w:ilvl="0" w:tplc="4176974E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24739"/>
    <w:multiLevelType w:val="hybridMultilevel"/>
    <w:tmpl w:val="1C24176A"/>
    <w:lvl w:ilvl="0" w:tplc="418E722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24A877B3"/>
    <w:multiLevelType w:val="hybridMultilevel"/>
    <w:tmpl w:val="04AE0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7C95"/>
    <w:multiLevelType w:val="hybridMultilevel"/>
    <w:tmpl w:val="9FF4E5FE"/>
    <w:lvl w:ilvl="0" w:tplc="CBEE1EC2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FC25A61"/>
    <w:multiLevelType w:val="hybridMultilevel"/>
    <w:tmpl w:val="2DBA972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3E2722E5"/>
    <w:multiLevelType w:val="hybridMultilevel"/>
    <w:tmpl w:val="36549990"/>
    <w:lvl w:ilvl="0" w:tplc="B21208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6" w15:restartNumberingAfterBreak="0">
    <w:nsid w:val="45AE73F0"/>
    <w:multiLevelType w:val="hybridMultilevel"/>
    <w:tmpl w:val="C59A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27F94"/>
    <w:multiLevelType w:val="hybridMultilevel"/>
    <w:tmpl w:val="5ACCA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7012785">
    <w:abstractNumId w:val="3"/>
  </w:num>
  <w:num w:numId="2" w16cid:durableId="2089644877">
    <w:abstractNumId w:val="11"/>
  </w:num>
  <w:num w:numId="3" w16cid:durableId="1036589249">
    <w:abstractNumId w:val="5"/>
  </w:num>
  <w:num w:numId="4" w16cid:durableId="1571113638">
    <w:abstractNumId w:val="20"/>
  </w:num>
  <w:num w:numId="5" w16cid:durableId="2052803816">
    <w:abstractNumId w:val="6"/>
  </w:num>
  <w:num w:numId="6" w16cid:durableId="1450053279">
    <w:abstractNumId w:val="4"/>
  </w:num>
  <w:num w:numId="7" w16cid:durableId="1054038563">
    <w:abstractNumId w:val="13"/>
  </w:num>
  <w:num w:numId="8" w16cid:durableId="1446270860">
    <w:abstractNumId w:val="22"/>
  </w:num>
  <w:num w:numId="9" w16cid:durableId="580722976">
    <w:abstractNumId w:val="1"/>
  </w:num>
  <w:num w:numId="10" w16cid:durableId="471292161">
    <w:abstractNumId w:val="14"/>
  </w:num>
  <w:num w:numId="11" w16cid:durableId="570117473">
    <w:abstractNumId w:val="15"/>
  </w:num>
  <w:num w:numId="12" w16cid:durableId="1104377321">
    <w:abstractNumId w:val="19"/>
  </w:num>
  <w:num w:numId="13" w16cid:durableId="1022707318">
    <w:abstractNumId w:val="18"/>
  </w:num>
  <w:num w:numId="14" w16cid:durableId="1244877883">
    <w:abstractNumId w:val="12"/>
  </w:num>
  <w:num w:numId="15" w16cid:durableId="1214930597">
    <w:abstractNumId w:val="21"/>
  </w:num>
  <w:num w:numId="16" w16cid:durableId="784159837">
    <w:abstractNumId w:val="10"/>
  </w:num>
  <w:num w:numId="17" w16cid:durableId="1471098494">
    <w:abstractNumId w:val="8"/>
  </w:num>
  <w:num w:numId="18" w16cid:durableId="1462072955">
    <w:abstractNumId w:val="16"/>
  </w:num>
  <w:num w:numId="19" w16cid:durableId="1957057361">
    <w:abstractNumId w:val="7"/>
  </w:num>
  <w:num w:numId="20" w16cid:durableId="300766734">
    <w:abstractNumId w:val="2"/>
  </w:num>
  <w:num w:numId="21" w16cid:durableId="56050806">
    <w:abstractNumId w:val="0"/>
  </w:num>
  <w:num w:numId="22" w16cid:durableId="1895267253">
    <w:abstractNumId w:val="17"/>
  </w:num>
  <w:num w:numId="23" w16cid:durableId="15832990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11C73"/>
    <w:rsid w:val="000437DC"/>
    <w:rsid w:val="0006015B"/>
    <w:rsid w:val="0008282E"/>
    <w:rsid w:val="00083ECB"/>
    <w:rsid w:val="00085802"/>
    <w:rsid w:val="0009182A"/>
    <w:rsid w:val="00093183"/>
    <w:rsid w:val="000A5D43"/>
    <w:rsid w:val="000C411F"/>
    <w:rsid w:val="000D1035"/>
    <w:rsid w:val="000E4A7A"/>
    <w:rsid w:val="000E73BE"/>
    <w:rsid w:val="000F02C0"/>
    <w:rsid w:val="000F078A"/>
    <w:rsid w:val="00107474"/>
    <w:rsid w:val="001179BA"/>
    <w:rsid w:val="00134D32"/>
    <w:rsid w:val="00134E33"/>
    <w:rsid w:val="001401C1"/>
    <w:rsid w:val="0016329A"/>
    <w:rsid w:val="00167CB3"/>
    <w:rsid w:val="00170B38"/>
    <w:rsid w:val="00175033"/>
    <w:rsid w:val="0017755F"/>
    <w:rsid w:val="00183F99"/>
    <w:rsid w:val="00190E99"/>
    <w:rsid w:val="0019691A"/>
    <w:rsid w:val="001A3A25"/>
    <w:rsid w:val="001C13DB"/>
    <w:rsid w:val="001C3955"/>
    <w:rsid w:val="001C444F"/>
    <w:rsid w:val="001D13CD"/>
    <w:rsid w:val="001E0931"/>
    <w:rsid w:val="001F0ABA"/>
    <w:rsid w:val="00205270"/>
    <w:rsid w:val="00213899"/>
    <w:rsid w:val="002208EA"/>
    <w:rsid w:val="0022671E"/>
    <w:rsid w:val="00243108"/>
    <w:rsid w:val="00251171"/>
    <w:rsid w:val="002561BA"/>
    <w:rsid w:val="00266C8F"/>
    <w:rsid w:val="00294F61"/>
    <w:rsid w:val="00297330"/>
    <w:rsid w:val="002A03C2"/>
    <w:rsid w:val="002B2285"/>
    <w:rsid w:val="002B7DB6"/>
    <w:rsid w:val="002C729A"/>
    <w:rsid w:val="002F1611"/>
    <w:rsid w:val="00345947"/>
    <w:rsid w:val="00351260"/>
    <w:rsid w:val="003543E5"/>
    <w:rsid w:val="00371131"/>
    <w:rsid w:val="00381E89"/>
    <w:rsid w:val="003833E1"/>
    <w:rsid w:val="003B2196"/>
    <w:rsid w:val="003C0DC2"/>
    <w:rsid w:val="003D1862"/>
    <w:rsid w:val="003D721F"/>
    <w:rsid w:val="0040723E"/>
    <w:rsid w:val="00410EA2"/>
    <w:rsid w:val="00431891"/>
    <w:rsid w:val="00447252"/>
    <w:rsid w:val="00452AE9"/>
    <w:rsid w:val="00453987"/>
    <w:rsid w:val="00460D0C"/>
    <w:rsid w:val="00461BCB"/>
    <w:rsid w:val="00470DE2"/>
    <w:rsid w:val="0047304C"/>
    <w:rsid w:val="0048446D"/>
    <w:rsid w:val="00484C23"/>
    <w:rsid w:val="0049589B"/>
    <w:rsid w:val="004A05A2"/>
    <w:rsid w:val="004A35B4"/>
    <w:rsid w:val="004A6821"/>
    <w:rsid w:val="004B4814"/>
    <w:rsid w:val="004B48EA"/>
    <w:rsid w:val="004B56C5"/>
    <w:rsid w:val="004B6DE4"/>
    <w:rsid w:val="004C3EF9"/>
    <w:rsid w:val="004C4501"/>
    <w:rsid w:val="004D78FC"/>
    <w:rsid w:val="004E3FD4"/>
    <w:rsid w:val="004F6748"/>
    <w:rsid w:val="00511432"/>
    <w:rsid w:val="00512F56"/>
    <w:rsid w:val="00525A69"/>
    <w:rsid w:val="00527C89"/>
    <w:rsid w:val="0054642A"/>
    <w:rsid w:val="0054648B"/>
    <w:rsid w:val="005464E0"/>
    <w:rsid w:val="0054693C"/>
    <w:rsid w:val="0054759B"/>
    <w:rsid w:val="00554EFF"/>
    <w:rsid w:val="005630E7"/>
    <w:rsid w:val="00574C16"/>
    <w:rsid w:val="00583B13"/>
    <w:rsid w:val="00584A81"/>
    <w:rsid w:val="005A5932"/>
    <w:rsid w:val="005B541E"/>
    <w:rsid w:val="005C75E4"/>
    <w:rsid w:val="005D63DE"/>
    <w:rsid w:val="005E0995"/>
    <w:rsid w:val="005E7246"/>
    <w:rsid w:val="005F04D8"/>
    <w:rsid w:val="005F48D4"/>
    <w:rsid w:val="00603004"/>
    <w:rsid w:val="00604012"/>
    <w:rsid w:val="006235F7"/>
    <w:rsid w:val="006250D0"/>
    <w:rsid w:val="006266BF"/>
    <w:rsid w:val="006317A4"/>
    <w:rsid w:val="006355B7"/>
    <w:rsid w:val="006446E1"/>
    <w:rsid w:val="00651354"/>
    <w:rsid w:val="006671F4"/>
    <w:rsid w:val="006726D2"/>
    <w:rsid w:val="00676DA9"/>
    <w:rsid w:val="006806BD"/>
    <w:rsid w:val="006A1A00"/>
    <w:rsid w:val="006B50C5"/>
    <w:rsid w:val="006B7146"/>
    <w:rsid w:val="006C1F90"/>
    <w:rsid w:val="006C38AD"/>
    <w:rsid w:val="006C50A1"/>
    <w:rsid w:val="006C77FE"/>
    <w:rsid w:val="006D68FA"/>
    <w:rsid w:val="006E516D"/>
    <w:rsid w:val="006E6DC5"/>
    <w:rsid w:val="006F4A7F"/>
    <w:rsid w:val="0070190B"/>
    <w:rsid w:val="00704361"/>
    <w:rsid w:val="00706EDE"/>
    <w:rsid w:val="007078C1"/>
    <w:rsid w:val="00714363"/>
    <w:rsid w:val="007448CF"/>
    <w:rsid w:val="00755626"/>
    <w:rsid w:val="007564B8"/>
    <w:rsid w:val="00764BC2"/>
    <w:rsid w:val="007714DF"/>
    <w:rsid w:val="00773DF6"/>
    <w:rsid w:val="007918DF"/>
    <w:rsid w:val="007B73A0"/>
    <w:rsid w:val="007C2685"/>
    <w:rsid w:val="007C3748"/>
    <w:rsid w:val="007C667C"/>
    <w:rsid w:val="007C787E"/>
    <w:rsid w:val="007D49BC"/>
    <w:rsid w:val="007F2E11"/>
    <w:rsid w:val="0080591A"/>
    <w:rsid w:val="00811F62"/>
    <w:rsid w:val="0081633C"/>
    <w:rsid w:val="00820CC3"/>
    <w:rsid w:val="008214F7"/>
    <w:rsid w:val="00833A12"/>
    <w:rsid w:val="00833A36"/>
    <w:rsid w:val="008415D1"/>
    <w:rsid w:val="0084737A"/>
    <w:rsid w:val="00853F8F"/>
    <w:rsid w:val="00881A57"/>
    <w:rsid w:val="008A6006"/>
    <w:rsid w:val="008B18AB"/>
    <w:rsid w:val="008B7609"/>
    <w:rsid w:val="008C4F48"/>
    <w:rsid w:val="008D0341"/>
    <w:rsid w:val="008D6126"/>
    <w:rsid w:val="008E5ACF"/>
    <w:rsid w:val="00901BE2"/>
    <w:rsid w:val="00907B2A"/>
    <w:rsid w:val="00933775"/>
    <w:rsid w:val="00947533"/>
    <w:rsid w:val="00950BFD"/>
    <w:rsid w:val="00957378"/>
    <w:rsid w:val="009708DD"/>
    <w:rsid w:val="00976FC3"/>
    <w:rsid w:val="00990BA2"/>
    <w:rsid w:val="00994263"/>
    <w:rsid w:val="009958D9"/>
    <w:rsid w:val="0099741A"/>
    <w:rsid w:val="009A67FB"/>
    <w:rsid w:val="009B6633"/>
    <w:rsid w:val="009C34BB"/>
    <w:rsid w:val="009D4FD7"/>
    <w:rsid w:val="009D5FD6"/>
    <w:rsid w:val="009F7A28"/>
    <w:rsid w:val="00A1018E"/>
    <w:rsid w:val="00A13BF2"/>
    <w:rsid w:val="00A16A4D"/>
    <w:rsid w:val="00A20E56"/>
    <w:rsid w:val="00A21AA2"/>
    <w:rsid w:val="00A27465"/>
    <w:rsid w:val="00A50303"/>
    <w:rsid w:val="00A515D7"/>
    <w:rsid w:val="00A56DD2"/>
    <w:rsid w:val="00A57608"/>
    <w:rsid w:val="00A577F9"/>
    <w:rsid w:val="00A6634F"/>
    <w:rsid w:val="00A83F9F"/>
    <w:rsid w:val="00A85302"/>
    <w:rsid w:val="00A96E1C"/>
    <w:rsid w:val="00A97868"/>
    <w:rsid w:val="00AA6505"/>
    <w:rsid w:val="00AC12B7"/>
    <w:rsid w:val="00AD6682"/>
    <w:rsid w:val="00AE4FAA"/>
    <w:rsid w:val="00AF4463"/>
    <w:rsid w:val="00B04A58"/>
    <w:rsid w:val="00B13646"/>
    <w:rsid w:val="00B140F5"/>
    <w:rsid w:val="00B23D80"/>
    <w:rsid w:val="00B31A95"/>
    <w:rsid w:val="00B36CB0"/>
    <w:rsid w:val="00B456FC"/>
    <w:rsid w:val="00B5626B"/>
    <w:rsid w:val="00B63ABC"/>
    <w:rsid w:val="00B701AE"/>
    <w:rsid w:val="00B820DB"/>
    <w:rsid w:val="00B87A94"/>
    <w:rsid w:val="00B92285"/>
    <w:rsid w:val="00B93FFB"/>
    <w:rsid w:val="00B94461"/>
    <w:rsid w:val="00BA0EEC"/>
    <w:rsid w:val="00BA213E"/>
    <w:rsid w:val="00BB21E1"/>
    <w:rsid w:val="00BD5861"/>
    <w:rsid w:val="00BD7F04"/>
    <w:rsid w:val="00BF018C"/>
    <w:rsid w:val="00C032A3"/>
    <w:rsid w:val="00C03767"/>
    <w:rsid w:val="00C24F7F"/>
    <w:rsid w:val="00C30DD9"/>
    <w:rsid w:val="00C32D08"/>
    <w:rsid w:val="00C35D5E"/>
    <w:rsid w:val="00C40651"/>
    <w:rsid w:val="00C45712"/>
    <w:rsid w:val="00C45CDA"/>
    <w:rsid w:val="00C523C1"/>
    <w:rsid w:val="00C53C2A"/>
    <w:rsid w:val="00C53DB4"/>
    <w:rsid w:val="00C61617"/>
    <w:rsid w:val="00C6782A"/>
    <w:rsid w:val="00C721B8"/>
    <w:rsid w:val="00C8049E"/>
    <w:rsid w:val="00C81EEB"/>
    <w:rsid w:val="00C9093E"/>
    <w:rsid w:val="00C9182B"/>
    <w:rsid w:val="00C94765"/>
    <w:rsid w:val="00C9595A"/>
    <w:rsid w:val="00CA113F"/>
    <w:rsid w:val="00CB4D8D"/>
    <w:rsid w:val="00CB535B"/>
    <w:rsid w:val="00CD37BF"/>
    <w:rsid w:val="00CF3484"/>
    <w:rsid w:val="00D170FA"/>
    <w:rsid w:val="00D17C1D"/>
    <w:rsid w:val="00D206E0"/>
    <w:rsid w:val="00D22E21"/>
    <w:rsid w:val="00D27CC6"/>
    <w:rsid w:val="00D324D1"/>
    <w:rsid w:val="00D37860"/>
    <w:rsid w:val="00D4399C"/>
    <w:rsid w:val="00D45B9F"/>
    <w:rsid w:val="00D465C6"/>
    <w:rsid w:val="00D47AC1"/>
    <w:rsid w:val="00D60584"/>
    <w:rsid w:val="00D678F6"/>
    <w:rsid w:val="00D716BA"/>
    <w:rsid w:val="00D827DB"/>
    <w:rsid w:val="00D864CE"/>
    <w:rsid w:val="00D94F74"/>
    <w:rsid w:val="00DA030B"/>
    <w:rsid w:val="00DA26F2"/>
    <w:rsid w:val="00DA2933"/>
    <w:rsid w:val="00DA3108"/>
    <w:rsid w:val="00DA3123"/>
    <w:rsid w:val="00DA77A6"/>
    <w:rsid w:val="00DB4DAF"/>
    <w:rsid w:val="00DB4F0B"/>
    <w:rsid w:val="00DB50B4"/>
    <w:rsid w:val="00DB7430"/>
    <w:rsid w:val="00DC1654"/>
    <w:rsid w:val="00DC4459"/>
    <w:rsid w:val="00DC5314"/>
    <w:rsid w:val="00DC7326"/>
    <w:rsid w:val="00DD3AE8"/>
    <w:rsid w:val="00DD6308"/>
    <w:rsid w:val="00DD7405"/>
    <w:rsid w:val="00DF0773"/>
    <w:rsid w:val="00DF1DED"/>
    <w:rsid w:val="00DF2801"/>
    <w:rsid w:val="00DF39EB"/>
    <w:rsid w:val="00DF41CC"/>
    <w:rsid w:val="00E0413E"/>
    <w:rsid w:val="00E13923"/>
    <w:rsid w:val="00E22137"/>
    <w:rsid w:val="00E27758"/>
    <w:rsid w:val="00E53803"/>
    <w:rsid w:val="00E76303"/>
    <w:rsid w:val="00E84BD5"/>
    <w:rsid w:val="00E86C2F"/>
    <w:rsid w:val="00E8718C"/>
    <w:rsid w:val="00EA3B46"/>
    <w:rsid w:val="00EA3FD0"/>
    <w:rsid w:val="00EC0123"/>
    <w:rsid w:val="00ED079B"/>
    <w:rsid w:val="00ED30A2"/>
    <w:rsid w:val="00EF212A"/>
    <w:rsid w:val="00EF2174"/>
    <w:rsid w:val="00EF4E9A"/>
    <w:rsid w:val="00F05982"/>
    <w:rsid w:val="00F059F5"/>
    <w:rsid w:val="00F05AD1"/>
    <w:rsid w:val="00F07F7A"/>
    <w:rsid w:val="00F13793"/>
    <w:rsid w:val="00F169A4"/>
    <w:rsid w:val="00F2576B"/>
    <w:rsid w:val="00F31956"/>
    <w:rsid w:val="00F33BF4"/>
    <w:rsid w:val="00F3447B"/>
    <w:rsid w:val="00F3507F"/>
    <w:rsid w:val="00F422C3"/>
    <w:rsid w:val="00F436F5"/>
    <w:rsid w:val="00F541EF"/>
    <w:rsid w:val="00F54AE5"/>
    <w:rsid w:val="00F625DE"/>
    <w:rsid w:val="00F62CB4"/>
    <w:rsid w:val="00F63164"/>
    <w:rsid w:val="00F63E9E"/>
    <w:rsid w:val="00F81573"/>
    <w:rsid w:val="00F94E5A"/>
    <w:rsid w:val="00F958A2"/>
    <w:rsid w:val="00FA1B17"/>
    <w:rsid w:val="00FB5165"/>
    <w:rsid w:val="00FC7C81"/>
    <w:rsid w:val="00FD2CE5"/>
    <w:rsid w:val="00FE1D6C"/>
    <w:rsid w:val="00FF399B"/>
    <w:rsid w:val="00FF5179"/>
    <w:rsid w:val="00FF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9B09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semiHidden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character" w:styleId="a9">
    <w:name w:val="Hyperlink"/>
    <w:basedOn w:val="a0"/>
    <w:uiPriority w:val="99"/>
    <w:unhideWhenUsed/>
    <w:rsid w:val="00C9476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94765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554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063A0-ED70-46D6-A565-79BC175A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10082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185</cp:revision>
  <dcterms:created xsi:type="dcterms:W3CDTF">2023-01-10T09:39:00Z</dcterms:created>
  <dcterms:modified xsi:type="dcterms:W3CDTF">2026-02-07T22:47:00Z</dcterms:modified>
</cp:coreProperties>
</file>